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0328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Завуч\Pictures\2021-02-0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1-02-09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97" w:rsidRDefault="00ED7097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165" w:rsidRDefault="00824165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Подготовки к государственной итоговой аттестации</w:t>
      </w: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>учащихся вы</w:t>
      </w:r>
      <w:r w:rsidR="00B37990">
        <w:rPr>
          <w:rFonts w:ascii="Times New Roman" w:hAnsi="Times New Roman" w:cs="Times New Roman"/>
          <w:b/>
          <w:sz w:val="24"/>
          <w:szCs w:val="24"/>
        </w:rPr>
        <w:t xml:space="preserve">пускных классов ГБОУ СОШ с. Новое </w:t>
      </w:r>
      <w:proofErr w:type="spellStart"/>
      <w:r w:rsidR="00B37990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</w:p>
    <w:p w:rsidR="00ED7097" w:rsidRPr="00030328" w:rsidRDefault="00B37990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018"/>
        <w:gridCol w:w="4511"/>
        <w:gridCol w:w="2268"/>
        <w:gridCol w:w="2694"/>
      </w:tblGrid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ТЕЧЕНИЕ  УЧЕБНОГО  ГОДА</w:t>
            </w:r>
          </w:p>
          <w:p w:rsidR="00827AA7" w:rsidRDefault="0082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ламентирующих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учителей и учащихся по проведении. Государственной итоговой аттестации.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A7" w:rsidRDefault="009F2D2C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ГИА-20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ЕГЭ, ОГЭ (ГВЭ) учебно-тренировочными материалами, программами, методическими пособиями, информационными и рекламными материалами.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F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в предоставлении возможности выпускникам и учителям работать с образовательными сайтами.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9F2D2C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школы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итоговая  аттестация: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опросам итоговой аттестации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нтроль за</w:t>
            </w:r>
            <w:proofErr w:type="gramEnd"/>
            <w:r w:rsidR="009F2D2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государственной итоговой аттестации.</w:t>
            </w:r>
          </w:p>
          <w:p w:rsidR="00827AA7" w:rsidRDefault="00827AA7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выпускников к ГИА-20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лицея, 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ОГЕ и ЕГЭ, о работниках ППЭ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ябр2020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 w:rsidP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«ГИА-2021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в предметных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Pr="009F2D2C" w:rsidRDefault="009F2D2C" w:rsidP="00FF7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уведомлений выпускникам,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9F2D2C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80EBB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аттестации: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проведение ГИА в установленные сроки;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низация выдачи справок по результатам ГИА-20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D2C" w:rsidRDefault="00E42D1A" w:rsidP="009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 xml:space="preserve">СОШ с. Новое </w:t>
            </w:r>
            <w:proofErr w:type="spellStart"/>
            <w:r w:rsidR="009F2D2C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 w:rsidR="009F2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2D2C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880EBB" w:rsidRDefault="00880EBB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F947A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3267F7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B440F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участников ГИА-20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3267F7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8B440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8B440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B440F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D1A" w:rsidRDefault="003267F7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B440F" w:rsidRDefault="008B440F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>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AC19C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3267F7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6C004A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3267F7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лицею: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ЕГЭ</w:t>
            </w:r>
            <w:proofErr w:type="gramStart"/>
            <w:r w:rsidR="003267F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267F7">
              <w:rPr>
                <w:rFonts w:ascii="Times New Roman" w:hAnsi="Times New Roman" w:cs="Times New Roman"/>
                <w:sz w:val="24"/>
                <w:szCs w:val="24"/>
              </w:rPr>
              <w:t>ГЭ (ГВЭ)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списков организаторов в аудитории и организаторов вне 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аудитории ЕГЭЖ, ОГЭ (ГВЭ)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ответственности лиц, привлекаемых к работе по проведению ЕГЭ, ОГЭ (ГВЭ)»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6C004A" w:rsidRDefault="006C004A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венной итоговой аттестации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F7" w:rsidRDefault="003267F7" w:rsidP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6C004A" w:rsidRDefault="006C004A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ГИА-2021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ЕГЭ, ОГЭ (ГВЭ)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плана работы по подготовке к ГИА-20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00179B" w:rsidRDefault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F7" w:rsidRDefault="003267F7" w:rsidP="0032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6C004A" w:rsidRDefault="006C004A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2020</w:t>
            </w:r>
            <w:r w:rsidR="000322F6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326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24" w:rsidRDefault="000F1F24" w:rsidP="000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«П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>одготовка выпускников к ГИА-2020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F24" w:rsidRDefault="000F1F24" w:rsidP="000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учителей-предметников и классных руководителей выпускных классов порядка и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особенностей проведения ГИА-20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1E4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1E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Tr="00ED7097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педсоветов» для помощи выпускникам, имеющим трудности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к ГИА-20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0179B" w:rsidRDefault="0000179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F4BE4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00179B" w:rsidRDefault="0000179B" w:rsidP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административного и текущего контроля в форме тестов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6F4BE4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репетиционных экзаменов с учащим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ися 9, 11 классов в рамках школы, района, округа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F4BE4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F4BE4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6CE" w:rsidRDefault="006476CE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9-х, 11-х КЛАССОВ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(анкетирование)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консультаций, для подготовки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 к экзаменам.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организаторы.</w:t>
            </w:r>
          </w:p>
        </w:tc>
      </w:tr>
      <w:tr w:rsidR="00F947AF" w:rsidTr="006476CE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947AF" w:rsidTr="00ED7097">
        <w:trPr>
          <w:trHeight w:val="137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учащихся выпускных классов по изучению порядка проведения государственной итоговой аттестации выпускников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учащихся выпускных классов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947AF" w:rsidTr="00ED7097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ия участия выпускников в репетиционном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районном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F947AF" w:rsidTr="006519F2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6519F2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519F2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947AF" w:rsidTr="00ED7097">
        <w:trPr>
          <w:trHeight w:val="110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9 и 11 классов, имеющих риск быть не допущенных к прохождению государственной итоговой аттестации.</w:t>
            </w:r>
            <w:proofErr w:type="gramEnd"/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 репетиционных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F4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F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19F2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519F2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прав и обязанностей участников ГИА-2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RPr="006519F2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овки учащихся к ОГЭ и ЕГЭ в 20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с консультацией для родителей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законных представителей)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76AB" w:rsidRDefault="00B20174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4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выпускных классах по вопросам связанных с ГИА в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ыпускников 9 и 11 классов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2021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4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4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7422FC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FC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7422FC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FC" w:rsidRDefault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74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FC" w:rsidTr="00FF76AB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FC" w:rsidRDefault="007422FC" w:rsidP="007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к ЕГЭ, ОГЭ (ГВЭ)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B20174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«группы риска» и их семьями.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B20174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3F2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CA6" w:rsidRDefault="003F2CA6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итоговой аттестации.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F2CA6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A6" w:rsidRDefault="003F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Заместитель директора по УВР                                   </w:t>
      </w:r>
      <w:r w:rsidR="00B2017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20174">
        <w:rPr>
          <w:rFonts w:ascii="Times New Roman" w:hAnsi="Times New Roman" w:cs="Times New Roman"/>
          <w:sz w:val="24"/>
          <w:szCs w:val="24"/>
        </w:rPr>
        <w:t>А.М.Ибраева</w:t>
      </w:r>
      <w:proofErr w:type="spellEnd"/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</w:t>
      </w:r>
      <w:r w:rsidR="00B20174">
        <w:rPr>
          <w:rFonts w:ascii="Times New Roman" w:hAnsi="Times New Roman" w:cs="Times New Roman"/>
          <w:b/>
          <w:sz w:val="24"/>
          <w:szCs w:val="24"/>
        </w:rPr>
        <w:t>ие к плану подготовки к ГИА-2021</w:t>
      </w: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учащихся 9-х, 11-х классов</w:t>
      </w:r>
    </w:p>
    <w:p w:rsidR="00030328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030328" w:rsidRDefault="00030328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организация работы л</w:t>
      </w:r>
      <w:r w:rsidR="00A61977">
        <w:rPr>
          <w:rFonts w:ascii="Times New Roman" w:hAnsi="Times New Roman" w:cs="Times New Roman"/>
          <w:sz w:val="24"/>
          <w:szCs w:val="24"/>
        </w:rPr>
        <w:t>ицея по подготовке к ГИА-2021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9,11 классов.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A61977" w:rsidRDefault="00A61977" w:rsidP="00A619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030328" w:rsidTr="00030328">
        <w:tc>
          <w:tcPr>
            <w:tcW w:w="2279" w:type="dxa"/>
          </w:tcPr>
          <w:p w:rsidR="00030328" w:rsidRPr="00C255F5" w:rsidRDefault="00030328" w:rsidP="00B379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lastRenderedPageBreak/>
              <w:t>Вид деятельности</w:t>
            </w:r>
          </w:p>
        </w:tc>
        <w:tc>
          <w:tcPr>
            <w:tcW w:w="4921" w:type="dxa"/>
          </w:tcPr>
          <w:p w:rsidR="00030328" w:rsidRPr="00C255F5" w:rsidRDefault="00030328" w:rsidP="00B379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030328" w:rsidRPr="00C255F5" w:rsidRDefault="00030328" w:rsidP="00B379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</w:t>
            </w:r>
            <w:r w:rsidR="00B20174">
              <w:rPr>
                <w:rFonts w:ascii="Times New Roman" w:hAnsi="Times New Roman" w:cs="Times New Roman"/>
                <w:sz w:val="24"/>
                <w:szCs w:val="24"/>
              </w:rPr>
              <w:t>е плана графика подготовки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</w:t>
            </w:r>
          </w:p>
        </w:tc>
        <w:tc>
          <w:tcPr>
            <w:tcW w:w="3420" w:type="dxa"/>
            <w:vMerge w:val="restart"/>
          </w:tcPr>
          <w:p w:rsidR="00030328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Pr="00A55B4F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030328" w:rsidRDefault="00B20174" w:rsidP="00B2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подготовки к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поведения на ОГЭ и ЕГЭ.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B20174">
        <w:trPr>
          <w:trHeight w:val="1677"/>
        </w:trPr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B20174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rPr>
          <w:trHeight w:val="163"/>
        </w:trPr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030328" w:rsidRDefault="00A61977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родительском собрании выпускных  классов по вопросам:</w:t>
            </w:r>
          </w:p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ОГЭ и ЕГЭ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Pr="00DC02A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государственной итоговой аттестации в лицее в2018-2019 учебном  году</w:t>
            </w:r>
          </w:p>
        </w:tc>
        <w:tc>
          <w:tcPr>
            <w:tcW w:w="3420" w:type="dxa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пробного районного тестирования  в формате ОГЭ и ЕГЭ</w:t>
            </w:r>
          </w:p>
        </w:tc>
        <w:tc>
          <w:tcPr>
            <w:tcW w:w="3420" w:type="dxa"/>
            <w:vMerge w:val="restart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2.Психологическая помощь при подготовке и проведению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</w:t>
            </w:r>
            <w:r w:rsidR="00A61977">
              <w:rPr>
                <w:rFonts w:ascii="Times New Roman" w:hAnsi="Times New Roman" w:cs="Times New Roman"/>
                <w:sz w:val="24"/>
                <w:szCs w:val="24"/>
              </w:rPr>
              <w:t>де и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B3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результатов (баллов) на ОГЭ и  ЕГЭ</w:t>
            </w:r>
          </w:p>
        </w:tc>
        <w:tc>
          <w:tcPr>
            <w:tcW w:w="3420" w:type="dxa"/>
          </w:tcPr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справки о качестве проведения 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A61977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030328" w:rsidRDefault="00030328" w:rsidP="00B3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8" w:rsidRPr="00C255F5" w:rsidRDefault="00030328" w:rsidP="0003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ED7097" w:rsidSect="00520B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97"/>
    <w:rsid w:val="0000179B"/>
    <w:rsid w:val="00030328"/>
    <w:rsid w:val="000322F6"/>
    <w:rsid w:val="000F1F24"/>
    <w:rsid w:val="001E439D"/>
    <w:rsid w:val="00315290"/>
    <w:rsid w:val="003267F7"/>
    <w:rsid w:val="003F2CA6"/>
    <w:rsid w:val="00502D91"/>
    <w:rsid w:val="00520B9B"/>
    <w:rsid w:val="00596E35"/>
    <w:rsid w:val="005A6A2F"/>
    <w:rsid w:val="006476CE"/>
    <w:rsid w:val="006519F2"/>
    <w:rsid w:val="006720E8"/>
    <w:rsid w:val="006C004A"/>
    <w:rsid w:val="006F4BE4"/>
    <w:rsid w:val="00740711"/>
    <w:rsid w:val="007422FC"/>
    <w:rsid w:val="00772DFF"/>
    <w:rsid w:val="00824165"/>
    <w:rsid w:val="00827AA7"/>
    <w:rsid w:val="00880EBB"/>
    <w:rsid w:val="008B440F"/>
    <w:rsid w:val="009F2D2C"/>
    <w:rsid w:val="00A61977"/>
    <w:rsid w:val="00A67F1E"/>
    <w:rsid w:val="00AC19CB"/>
    <w:rsid w:val="00B20174"/>
    <w:rsid w:val="00B37990"/>
    <w:rsid w:val="00E42D1A"/>
    <w:rsid w:val="00ED7097"/>
    <w:rsid w:val="00F947AF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7D3F-0B7A-4218-BEF7-61AFFD71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Завуч</cp:lastModifiedBy>
  <cp:revision>2</cp:revision>
  <cp:lastPrinted>2021-02-09T06:40:00Z</cp:lastPrinted>
  <dcterms:created xsi:type="dcterms:W3CDTF">2021-02-09T06:55:00Z</dcterms:created>
  <dcterms:modified xsi:type="dcterms:W3CDTF">2021-02-09T06:55:00Z</dcterms:modified>
</cp:coreProperties>
</file>