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D1" w:rsidRDefault="00002702">
      <w:hyperlink r:id="rId5" w:history="1">
        <w:r w:rsidR="00F81617" w:rsidRPr="007076D3">
          <w:rPr>
            <w:rStyle w:val="a3"/>
          </w:rPr>
          <w:t>https://yadi.sk/d/MveZzLZSsCZUqQ</w:t>
        </w:r>
      </w:hyperlink>
      <w:r w:rsidR="00F81617">
        <w:t xml:space="preserve"> -  презентация детского проекта</w:t>
      </w:r>
    </w:p>
    <w:p w:rsidR="00F81617" w:rsidRDefault="00F81617">
      <w:r>
        <w:t>«Что такое микробы?»</w:t>
      </w:r>
    </w:p>
    <w:p w:rsidR="00F81617" w:rsidRDefault="00002702">
      <w:hyperlink r:id="rId6" w:history="1">
        <w:r w:rsidR="00F81617" w:rsidRPr="007076D3">
          <w:rPr>
            <w:rStyle w:val="a3"/>
          </w:rPr>
          <w:t>https://yadi.sk/i/a2omWEjvsn6MDA</w:t>
        </w:r>
      </w:hyperlink>
      <w:r w:rsidR="00F81617">
        <w:t xml:space="preserve"> - видео  к  конкурсу «Литературное чтение»</w:t>
      </w:r>
    </w:p>
    <w:p w:rsidR="00F81617" w:rsidRDefault="00F81617">
      <w:r>
        <w:t>стихотворение «Ангел»</w:t>
      </w:r>
    </w:p>
    <w:p w:rsidR="00F81617" w:rsidRDefault="00F81617" w:rsidP="00F81617">
      <w:pPr>
        <w:rPr>
          <w:rStyle w:val="a3"/>
          <w:rFonts w:ascii="Times New Roman" w:hAnsi="Times New Roman" w:cs="Times New Roman"/>
          <w:sz w:val="28"/>
          <w:szCs w:val="28"/>
        </w:rPr>
      </w:pPr>
      <w:r>
        <w:t xml:space="preserve">ООД </w:t>
      </w:r>
      <w:r>
        <w:rPr>
          <w:rFonts w:ascii="Times New Roman" w:hAnsi="Times New Roman" w:cs="Times New Roman"/>
          <w:sz w:val="28"/>
          <w:szCs w:val="28"/>
        </w:rPr>
        <w:t xml:space="preserve">с детьми старшего дошкольного возраста по познавательному развитию «Волшебная соль» </w:t>
      </w:r>
      <w:r>
        <w:t xml:space="preserve">- </w:t>
      </w:r>
      <w:hyperlink r:id="rId7" w:history="1">
        <w:r w:rsidRPr="00D033FB">
          <w:rPr>
            <w:rStyle w:val="a3"/>
            <w:rFonts w:ascii="Times New Roman" w:hAnsi="Times New Roman" w:cs="Times New Roman"/>
            <w:sz w:val="28"/>
            <w:szCs w:val="28"/>
          </w:rPr>
          <w:t>https://yadi.sk/i/wj5XNlgPETPrwg</w:t>
        </w:r>
      </w:hyperlink>
    </w:p>
    <w:p w:rsidR="00F81617" w:rsidRDefault="00F81617" w:rsidP="00F8161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81617" w:rsidRDefault="00F81617" w:rsidP="00F81617">
      <w:pPr>
        <w:rPr>
          <w:rFonts w:ascii="Times New Roman" w:hAnsi="Times New Roman" w:cs="Times New Roman"/>
          <w:sz w:val="28"/>
          <w:szCs w:val="28"/>
        </w:rPr>
      </w:pPr>
    </w:p>
    <w:p w:rsidR="00F81617" w:rsidRDefault="00F81617"/>
    <w:p w:rsidR="00F81617" w:rsidRDefault="00F81617"/>
    <w:p w:rsidR="00F81617" w:rsidRDefault="00F81617"/>
    <w:p w:rsidR="00F81617" w:rsidRDefault="00F81617"/>
    <w:sectPr w:rsidR="00F81617" w:rsidSect="00F816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390"/>
    <w:rsid w:val="00002702"/>
    <w:rsid w:val="00005390"/>
    <w:rsid w:val="000E0DD7"/>
    <w:rsid w:val="005513D1"/>
    <w:rsid w:val="00F8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16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16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di.sk/i/wj5XNlgPETPrw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di.sk/i/a2omWEjvsn6MDA" TargetMode="External"/><Relationship Id="rId5" Type="http://schemas.openxmlformats.org/officeDocument/2006/relationships/hyperlink" Target="https://yadi.sk/d/MveZzLZSsCZUq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392</Characters>
  <Application>Microsoft Office Word</Application>
  <DocSecurity>0</DocSecurity>
  <Lines>3</Lines>
  <Paragraphs>1</Paragraphs>
  <ScaleCrop>false</ScaleCrop>
  <Company>SPecialiST RePack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2021-01-28T07:56:00Z</dcterms:created>
  <dcterms:modified xsi:type="dcterms:W3CDTF">2021-01-28T10:01:00Z</dcterms:modified>
</cp:coreProperties>
</file>