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50" w:rsidRPr="008D3471" w:rsidRDefault="005F078E" w:rsidP="008D3471">
      <w:pPr>
        <w:pStyle w:val="Default"/>
        <w:jc w:val="center"/>
        <w:rPr>
          <w:b/>
          <w:sz w:val="28"/>
        </w:rPr>
      </w:pPr>
      <w:r w:rsidRPr="008D3471">
        <w:rPr>
          <w:b/>
          <w:sz w:val="28"/>
        </w:rPr>
        <w:t>ПЛАН</w:t>
      </w:r>
    </w:p>
    <w:p w:rsidR="005C1150" w:rsidRDefault="005C1150" w:rsidP="008D3471">
      <w:pPr>
        <w:pStyle w:val="Default"/>
        <w:ind w:left="-567" w:right="-284"/>
        <w:jc w:val="center"/>
        <w:rPr>
          <w:b/>
          <w:sz w:val="28"/>
        </w:rPr>
      </w:pPr>
      <w:r w:rsidRPr="008D3471">
        <w:rPr>
          <w:b/>
          <w:sz w:val="28"/>
        </w:rPr>
        <w:t xml:space="preserve">мероприятий, посвященных </w:t>
      </w:r>
      <w:r w:rsidR="005F078E" w:rsidRPr="008D3471">
        <w:rPr>
          <w:b/>
          <w:sz w:val="28"/>
        </w:rPr>
        <w:t>международному дню памяти жертв Холокоста 20</w:t>
      </w:r>
      <w:r w:rsidR="00D65E7E" w:rsidRPr="00D65E7E">
        <w:rPr>
          <w:b/>
          <w:sz w:val="28"/>
        </w:rPr>
        <w:t>2</w:t>
      </w:r>
      <w:r w:rsidR="00DA0271">
        <w:rPr>
          <w:b/>
          <w:sz w:val="28"/>
        </w:rPr>
        <w:t>1</w:t>
      </w:r>
      <w:r w:rsidR="005F078E" w:rsidRPr="008D3471">
        <w:rPr>
          <w:b/>
          <w:sz w:val="28"/>
        </w:rPr>
        <w:t xml:space="preserve"> г</w:t>
      </w:r>
      <w:r w:rsidR="0039129A">
        <w:rPr>
          <w:b/>
          <w:sz w:val="28"/>
        </w:rPr>
        <w:t xml:space="preserve">. в </w:t>
      </w:r>
      <w:r w:rsidR="0039129A" w:rsidRPr="0039129A">
        <w:rPr>
          <w:b/>
          <w:sz w:val="28"/>
        </w:rPr>
        <w:t xml:space="preserve">ГБОУ СОШ </w:t>
      </w:r>
      <w:proofErr w:type="spellStart"/>
      <w:r w:rsidR="0039129A" w:rsidRPr="0039129A">
        <w:rPr>
          <w:b/>
          <w:sz w:val="28"/>
        </w:rPr>
        <w:t>с</w:t>
      </w:r>
      <w:proofErr w:type="gramStart"/>
      <w:r w:rsidR="0039129A" w:rsidRPr="0039129A">
        <w:rPr>
          <w:b/>
          <w:sz w:val="28"/>
        </w:rPr>
        <w:t>.Н</w:t>
      </w:r>
      <w:proofErr w:type="gramEnd"/>
      <w:r w:rsidR="0039129A" w:rsidRPr="0039129A">
        <w:rPr>
          <w:b/>
          <w:sz w:val="28"/>
        </w:rPr>
        <w:t>овое</w:t>
      </w:r>
      <w:proofErr w:type="spellEnd"/>
      <w:r w:rsidR="0039129A" w:rsidRPr="0039129A">
        <w:rPr>
          <w:b/>
          <w:sz w:val="28"/>
        </w:rPr>
        <w:t xml:space="preserve"> Усманово</w:t>
      </w:r>
    </w:p>
    <w:p w:rsidR="005B29A1" w:rsidRPr="008D3471" w:rsidRDefault="005F078E" w:rsidP="008D34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3471">
        <w:rPr>
          <w:rFonts w:ascii="Times New Roman" w:hAnsi="Times New Roman"/>
          <w:sz w:val="24"/>
          <w:szCs w:val="24"/>
        </w:rPr>
        <w:t xml:space="preserve">по реализации Международного проекта «Толерантность - путь к миру» </w:t>
      </w:r>
    </w:p>
    <w:p w:rsidR="005E53AC" w:rsidRPr="008D3471" w:rsidRDefault="005E53AC" w:rsidP="008D3471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471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8D347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активной гражданской позиции обучающихся по отношению к фактам нарушения прав человека, неприятия геноцида</w:t>
      </w:r>
    </w:p>
    <w:p w:rsidR="00C15E06" w:rsidRPr="008D3471" w:rsidRDefault="005E53AC" w:rsidP="008D3471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4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5E53AC" w:rsidRPr="008D3471" w:rsidRDefault="005E53AC" w:rsidP="008D3471">
      <w:pPr>
        <w:pStyle w:val="a4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471">
        <w:rPr>
          <w:rFonts w:ascii="Times New Roman" w:eastAsia="Times New Roman" w:hAnsi="Times New Roman"/>
          <w:sz w:val="24"/>
          <w:szCs w:val="24"/>
          <w:lang w:eastAsia="ru-RU"/>
        </w:rPr>
        <w:t xml:space="preserve">обобщить социальный опыт учащихся, связанный с осмыслением основных понятий </w:t>
      </w:r>
      <w:r w:rsidRPr="008D3471">
        <w:rPr>
          <w:rFonts w:ascii="Times New Roman" w:eastAsia="Times New Roman" w:hAnsi="Times New Roman"/>
          <w:b/>
          <w:sz w:val="24"/>
          <w:szCs w:val="24"/>
          <w:lang w:eastAsia="ru-RU"/>
        </w:rPr>
        <w:t>«Холокост»</w:t>
      </w:r>
      <w:r w:rsidRPr="008D3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53AC" w:rsidRPr="008D3471" w:rsidRDefault="005E53AC" w:rsidP="008D3471">
      <w:pPr>
        <w:pStyle w:val="a4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471">
        <w:rPr>
          <w:rFonts w:ascii="Times New Roman" w:eastAsia="Times New Roman" w:hAnsi="Times New Roman"/>
          <w:sz w:val="24"/>
          <w:szCs w:val="24"/>
          <w:lang w:eastAsia="ru-RU"/>
        </w:rPr>
        <w:t>развивать чувство сострадания к людям, подвергшимся геноциду; толерантное отношение к представителям разных национальностей;</w:t>
      </w:r>
    </w:p>
    <w:p w:rsidR="005E53AC" w:rsidRPr="008D3471" w:rsidRDefault="005E53AC" w:rsidP="008D3471">
      <w:pPr>
        <w:pStyle w:val="a4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471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межкультурному пониманию и толерантному поведению учащихся в межэтнических отношениях. </w:t>
      </w:r>
      <w:r w:rsidRPr="008D34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078E" w:rsidRPr="008D3471" w:rsidRDefault="005F078E" w:rsidP="008D34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00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5"/>
        <w:gridCol w:w="3661"/>
        <w:gridCol w:w="1417"/>
        <w:gridCol w:w="1765"/>
        <w:gridCol w:w="3452"/>
      </w:tblGrid>
      <w:tr w:rsidR="0039129A" w:rsidRPr="001B6EBF" w:rsidTr="00684A5B">
        <w:tc>
          <w:tcPr>
            <w:tcW w:w="705" w:type="dxa"/>
            <w:vAlign w:val="center"/>
          </w:tcPr>
          <w:p w:rsidR="0039129A" w:rsidRPr="001B6EBF" w:rsidRDefault="0039129A" w:rsidP="008D34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E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9129A" w:rsidRPr="001B6EBF" w:rsidRDefault="0039129A" w:rsidP="008D34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6EBF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1B6E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61" w:type="dxa"/>
            <w:vAlign w:val="center"/>
          </w:tcPr>
          <w:p w:rsidR="0039129A" w:rsidRPr="001B6EBF" w:rsidRDefault="0039129A" w:rsidP="008D34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EB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39129A" w:rsidRPr="001B6EBF" w:rsidRDefault="0039129A" w:rsidP="008D34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EBF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765" w:type="dxa"/>
            <w:vAlign w:val="center"/>
          </w:tcPr>
          <w:p w:rsidR="0039129A" w:rsidRPr="001B6EBF" w:rsidRDefault="0039129A" w:rsidP="008D3471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Кол-во и категория участников</w:t>
            </w:r>
          </w:p>
        </w:tc>
        <w:tc>
          <w:tcPr>
            <w:tcW w:w="3452" w:type="dxa"/>
            <w:vAlign w:val="center"/>
          </w:tcPr>
          <w:p w:rsidR="0039129A" w:rsidRPr="001B6EBF" w:rsidRDefault="0039129A" w:rsidP="008036A9">
            <w:pPr>
              <w:pStyle w:val="a5"/>
              <w:shd w:val="clear" w:color="auto" w:fill="FFFFFF"/>
              <w:spacing w:after="0" w:afterAutospacing="0"/>
              <w:jc w:val="both"/>
              <w:rPr>
                <w:b/>
                <w:spacing w:val="-20"/>
              </w:rPr>
            </w:pPr>
            <w:r w:rsidRPr="001B6EBF">
              <w:rPr>
                <w:b/>
                <w:color w:val="000000"/>
                <w:spacing w:val="-20"/>
              </w:rPr>
              <w:t>Перечень организаторов, и поддерживающих сторон</w:t>
            </w:r>
          </w:p>
        </w:tc>
      </w:tr>
      <w:tr w:rsidR="0039129A" w:rsidRPr="001B6EBF" w:rsidTr="00684A5B">
        <w:tc>
          <w:tcPr>
            <w:tcW w:w="705" w:type="dxa"/>
            <w:vAlign w:val="center"/>
          </w:tcPr>
          <w:p w:rsidR="0039129A" w:rsidRPr="001B6EBF" w:rsidRDefault="0039129A" w:rsidP="008D34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EB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vAlign w:val="center"/>
          </w:tcPr>
          <w:p w:rsidR="0039129A" w:rsidRPr="001B6EBF" w:rsidRDefault="0039129A" w:rsidP="008D347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рисунков «Память жива»</w:t>
            </w:r>
          </w:p>
        </w:tc>
        <w:tc>
          <w:tcPr>
            <w:tcW w:w="1417" w:type="dxa"/>
            <w:vAlign w:val="center"/>
          </w:tcPr>
          <w:p w:rsidR="0039129A" w:rsidRDefault="0039129A" w:rsidP="008D347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декадника</w:t>
            </w:r>
          </w:p>
          <w:p w:rsidR="0039129A" w:rsidRPr="001B6EBF" w:rsidRDefault="0039129A" w:rsidP="008D347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(20.01-14.02.2020)</w:t>
            </w:r>
          </w:p>
        </w:tc>
        <w:tc>
          <w:tcPr>
            <w:tcW w:w="1765" w:type="dxa"/>
            <w:vAlign w:val="center"/>
          </w:tcPr>
          <w:p w:rsidR="0039129A" w:rsidRPr="001B6EBF" w:rsidRDefault="0039129A" w:rsidP="008D347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129A" w:rsidRPr="001B6EBF" w:rsidRDefault="0039129A" w:rsidP="008D34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всех </w:t>
            </w:r>
          </w:p>
          <w:p w:rsidR="0039129A" w:rsidRPr="001B6EBF" w:rsidRDefault="0039129A" w:rsidP="008D34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параллелей</w:t>
            </w:r>
          </w:p>
        </w:tc>
        <w:tc>
          <w:tcPr>
            <w:tcW w:w="3452" w:type="dxa"/>
            <w:vAlign w:val="center"/>
          </w:tcPr>
          <w:p w:rsidR="0039129A" w:rsidRPr="001B6EBF" w:rsidRDefault="00373460" w:rsidP="00AB618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и педагоги ш</w:t>
            </w:r>
            <w:r w:rsidR="00684A5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олы</w:t>
            </w:r>
          </w:p>
        </w:tc>
      </w:tr>
      <w:tr w:rsidR="0039129A" w:rsidRPr="001B6EBF" w:rsidTr="00684A5B">
        <w:tc>
          <w:tcPr>
            <w:tcW w:w="705" w:type="dxa"/>
            <w:vAlign w:val="center"/>
          </w:tcPr>
          <w:p w:rsidR="0039129A" w:rsidRPr="001B6EBF" w:rsidRDefault="0039129A" w:rsidP="008D34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EB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vAlign w:val="center"/>
          </w:tcPr>
          <w:p w:rsidR="0039129A" w:rsidRPr="001B6EBF" w:rsidRDefault="0039129A" w:rsidP="00D65E7E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Выставка книг: «Холокост: больше никогда»</w:t>
            </w:r>
          </w:p>
        </w:tc>
        <w:tc>
          <w:tcPr>
            <w:tcW w:w="1417" w:type="dxa"/>
            <w:vAlign w:val="center"/>
          </w:tcPr>
          <w:p w:rsidR="0039129A" w:rsidRPr="001B6EBF" w:rsidRDefault="0039129A" w:rsidP="008D347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декадника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(20.01-14.02.2020)</w:t>
            </w:r>
          </w:p>
        </w:tc>
        <w:tc>
          <w:tcPr>
            <w:tcW w:w="1765" w:type="dxa"/>
            <w:vAlign w:val="center"/>
          </w:tcPr>
          <w:p w:rsidR="0039129A" w:rsidRPr="001B6EBF" w:rsidRDefault="0039129A" w:rsidP="008D347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всех параллелей</w:t>
            </w:r>
          </w:p>
        </w:tc>
        <w:tc>
          <w:tcPr>
            <w:tcW w:w="3452" w:type="dxa"/>
            <w:vAlign w:val="center"/>
          </w:tcPr>
          <w:p w:rsidR="0039129A" w:rsidRPr="001B6EBF" w:rsidRDefault="00373460" w:rsidP="0037346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Маннапова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О.А.-педаго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г-</w:t>
            </w:r>
            <w:proofErr w:type="gramEnd"/>
            <w:r w:rsidR="0039129A"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арь</w:t>
            </w:r>
            <w:r w:rsidR="0039129A"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9129A" w:rsidRPr="001B6EBF" w:rsidTr="00684A5B">
        <w:tc>
          <w:tcPr>
            <w:tcW w:w="705" w:type="dxa"/>
            <w:vAlign w:val="center"/>
          </w:tcPr>
          <w:p w:rsidR="0039129A" w:rsidRPr="001B6EBF" w:rsidRDefault="0039129A" w:rsidP="00AB61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EB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61" w:type="dxa"/>
            <w:vAlign w:val="center"/>
          </w:tcPr>
          <w:p w:rsidR="0039129A" w:rsidRPr="001B6EBF" w:rsidRDefault="0039129A" w:rsidP="00AB618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«Холокост. Трагедия народа» классные часы о жертвах Холокоста</w:t>
            </w:r>
          </w:p>
        </w:tc>
        <w:tc>
          <w:tcPr>
            <w:tcW w:w="1417" w:type="dxa"/>
            <w:vAlign w:val="center"/>
          </w:tcPr>
          <w:p w:rsidR="0039129A" w:rsidRDefault="0039129A" w:rsidP="00AB618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декадника</w:t>
            </w:r>
          </w:p>
          <w:p w:rsidR="0039129A" w:rsidRPr="001B6EBF" w:rsidRDefault="0039129A" w:rsidP="00AB618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(20.01-14.02.2020)</w:t>
            </w:r>
          </w:p>
        </w:tc>
        <w:tc>
          <w:tcPr>
            <w:tcW w:w="1765" w:type="dxa"/>
            <w:vAlign w:val="center"/>
          </w:tcPr>
          <w:p w:rsidR="0039129A" w:rsidRPr="001B6EBF" w:rsidRDefault="0039129A" w:rsidP="00AB618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B6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1B6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5-11 классов</w:t>
            </w:r>
          </w:p>
        </w:tc>
        <w:tc>
          <w:tcPr>
            <w:tcW w:w="3452" w:type="dxa"/>
            <w:vAlign w:val="center"/>
          </w:tcPr>
          <w:p w:rsidR="0039129A" w:rsidRPr="001B6EBF" w:rsidRDefault="0039129A" w:rsidP="00AB618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9129A" w:rsidRPr="001B6EBF" w:rsidTr="00684A5B">
        <w:tc>
          <w:tcPr>
            <w:tcW w:w="705" w:type="dxa"/>
            <w:vAlign w:val="center"/>
          </w:tcPr>
          <w:p w:rsidR="0039129A" w:rsidRPr="001B6EBF" w:rsidRDefault="0039129A" w:rsidP="00AB61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61" w:type="dxa"/>
            <w:vAlign w:val="center"/>
          </w:tcPr>
          <w:p w:rsidR="0039129A" w:rsidRDefault="0039129A" w:rsidP="00AB618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Просмотр и обсуждение д/ф «Туфельки»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34310C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https://www.youtube.com/watch?v=loYhHG-8XdE&amp;feature=emb_logo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9129A" w:rsidRDefault="0039129A" w:rsidP="00AB618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129A" w:rsidRPr="001B6EBF" w:rsidRDefault="0039129A" w:rsidP="00AB618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34310C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yandex.ru/video/preview/?text=кино+туфельки+2012+смотреть&amp;path=wizard&amp;parent-reqid=1611209578651615-1545435985755983167000109-prestable-app-host-sas-web-yp-42&amp;wiz_type=vital&amp;filmId=8809983963236719566&amp;url=http%3A%2F%2Fvideo.mail.ru%2Fmail%2Fallaalla0908%2F11%2F45909.html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9129A" w:rsidRPr="001B6EBF" w:rsidRDefault="0039129A" w:rsidP="00AB618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sz w:val="24"/>
                <w:szCs w:val="24"/>
              </w:rPr>
              <w:t>2</w:t>
            </w:r>
            <w:r w:rsidR="00684A5B">
              <w:rPr>
                <w:rFonts w:ascii="Times New Roman" w:hAnsi="Times New Roman"/>
                <w:sz w:val="24"/>
                <w:szCs w:val="24"/>
              </w:rPr>
              <w:t>1</w:t>
            </w:r>
            <w:r w:rsidRPr="001B6EBF">
              <w:rPr>
                <w:rFonts w:ascii="Times New Roman" w:hAnsi="Times New Roman"/>
                <w:sz w:val="24"/>
                <w:szCs w:val="24"/>
              </w:rPr>
              <w:t>.01.2020</w:t>
            </w:r>
          </w:p>
          <w:p w:rsidR="0039129A" w:rsidRPr="001B6EBF" w:rsidRDefault="0039129A" w:rsidP="00AB618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39129A" w:rsidRPr="001B6EBF" w:rsidRDefault="00367B1B" w:rsidP="00AB618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</w:t>
            </w:r>
            <w:r w:rsidR="0039129A"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11-е классы</w:t>
            </w:r>
          </w:p>
        </w:tc>
        <w:tc>
          <w:tcPr>
            <w:tcW w:w="3452" w:type="dxa"/>
            <w:vAlign w:val="center"/>
          </w:tcPr>
          <w:p w:rsidR="0039129A" w:rsidRPr="001B6EBF" w:rsidRDefault="00367B1B" w:rsidP="00AB618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Мхтарова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 </w:t>
            </w:r>
            <w:bookmarkStart w:id="0" w:name="_GoBack"/>
            <w:bookmarkEnd w:id="0"/>
            <w:proofErr w:type="spellStart"/>
            <w:r w:rsidR="00684A5B">
              <w:rPr>
                <w:rFonts w:ascii="Times New Roman" w:hAnsi="Times New Roman"/>
                <w:color w:val="000000"/>
                <w:sz w:val="24"/>
                <w:szCs w:val="24"/>
              </w:rPr>
              <w:t>Аглиуллина</w:t>
            </w:r>
            <w:proofErr w:type="spellEnd"/>
            <w:r w:rsidR="00684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А.К., </w:t>
            </w:r>
            <w:proofErr w:type="spellStart"/>
            <w:r w:rsidR="00373460">
              <w:rPr>
                <w:rFonts w:ascii="Times New Roman" w:hAnsi="Times New Roman"/>
                <w:color w:val="000000"/>
                <w:sz w:val="24"/>
                <w:szCs w:val="24"/>
              </w:rPr>
              <w:t>Тязетдинова</w:t>
            </w:r>
            <w:proofErr w:type="spellEnd"/>
            <w:r w:rsidR="00373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</w:t>
            </w:r>
          </w:p>
          <w:p w:rsidR="0039129A" w:rsidRPr="001B6EBF" w:rsidRDefault="0039129A" w:rsidP="00AB618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(учитель МХК)</w:t>
            </w:r>
            <w:r w:rsidRPr="001B6EBF">
              <w:rPr>
                <w:rFonts w:ascii="Times New Roman" w:hAnsi="Times New Roman"/>
                <w:spacing w:val="-20"/>
                <w:sz w:val="24"/>
                <w:szCs w:val="24"/>
              </w:rPr>
              <w:t>)</w:t>
            </w:r>
          </w:p>
        </w:tc>
      </w:tr>
      <w:tr w:rsidR="0039129A" w:rsidRPr="001B6EBF" w:rsidTr="00684A5B">
        <w:tc>
          <w:tcPr>
            <w:tcW w:w="705" w:type="dxa"/>
            <w:vAlign w:val="center"/>
          </w:tcPr>
          <w:p w:rsidR="0039129A" w:rsidRPr="001B6EBF" w:rsidRDefault="0039129A" w:rsidP="00AB61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61" w:type="dxa"/>
            <w:vAlign w:val="center"/>
          </w:tcPr>
          <w:p w:rsidR="0039129A" w:rsidRPr="001B6EBF" w:rsidRDefault="0039129A" w:rsidP="00AB6185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Урок-беседа </w:t>
            </w:r>
          </w:p>
          <w:p w:rsidR="0039129A" w:rsidRPr="001B6EBF" w:rsidRDefault="0039129A" w:rsidP="00AB6185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«Три куклы»»</w:t>
            </w:r>
          </w:p>
        </w:tc>
        <w:tc>
          <w:tcPr>
            <w:tcW w:w="1417" w:type="dxa"/>
            <w:vAlign w:val="center"/>
          </w:tcPr>
          <w:p w:rsidR="0039129A" w:rsidRPr="001B6EBF" w:rsidRDefault="0039129A" w:rsidP="00AB618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21.01.2020</w:t>
            </w:r>
          </w:p>
          <w:p w:rsidR="0039129A" w:rsidRPr="001B6EBF" w:rsidRDefault="0039129A" w:rsidP="00AB618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39129A" w:rsidRPr="001B6EBF" w:rsidRDefault="0039129A" w:rsidP="00AB618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4 классы</w:t>
            </w:r>
          </w:p>
        </w:tc>
        <w:tc>
          <w:tcPr>
            <w:tcW w:w="3452" w:type="dxa"/>
            <w:vAlign w:val="center"/>
          </w:tcPr>
          <w:p w:rsidR="0039129A" w:rsidRPr="001B6EBF" w:rsidRDefault="0039129A" w:rsidP="00684A5B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Ахметова Г.Н.</w:t>
            </w: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(учитель </w:t>
            </w:r>
            <w:proofErr w:type="spellStart"/>
            <w:r w:rsidR="00684A5B">
              <w:rPr>
                <w:rFonts w:ascii="Times New Roman" w:hAnsi="Times New Roman"/>
                <w:color w:val="000000"/>
                <w:sz w:val="24"/>
                <w:szCs w:val="24"/>
              </w:rPr>
              <w:t>нач</w:t>
            </w:r>
            <w:proofErr w:type="gramStart"/>
            <w:r w:rsidR="00684A5B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="00684A5B">
              <w:rPr>
                <w:rFonts w:ascii="Times New Roman" w:hAnsi="Times New Roman"/>
                <w:color w:val="000000"/>
                <w:sz w:val="24"/>
                <w:szCs w:val="24"/>
              </w:rPr>
              <w:t>лассов</w:t>
            </w:r>
            <w:proofErr w:type="spellEnd"/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9129A" w:rsidRPr="001B6EBF" w:rsidTr="00684A5B">
        <w:tc>
          <w:tcPr>
            <w:tcW w:w="705" w:type="dxa"/>
            <w:vAlign w:val="center"/>
          </w:tcPr>
          <w:p w:rsidR="0039129A" w:rsidRPr="001B6EBF" w:rsidRDefault="0039129A" w:rsidP="00AB61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61" w:type="dxa"/>
            <w:vAlign w:val="center"/>
          </w:tcPr>
          <w:p w:rsidR="0039129A" w:rsidRPr="001B6EBF" w:rsidRDefault="0039129A" w:rsidP="005947F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Спектакль «Мальчик в полосатой пижаме» </w:t>
            </w:r>
            <w:hyperlink r:id="rId10" w:history="1">
              <w:r w:rsidRPr="008F32D1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https://www.youtube.com/watch?v=GCjmnPAdRrE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9129A" w:rsidRPr="001B6EBF" w:rsidRDefault="0039129A" w:rsidP="00AB618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22.01.2020</w:t>
            </w:r>
          </w:p>
          <w:p w:rsidR="0039129A" w:rsidRPr="001B6EBF" w:rsidRDefault="0039129A" w:rsidP="00AB618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15.00ч</w:t>
            </w:r>
          </w:p>
        </w:tc>
        <w:tc>
          <w:tcPr>
            <w:tcW w:w="1765" w:type="dxa"/>
            <w:vAlign w:val="center"/>
          </w:tcPr>
          <w:p w:rsidR="0039129A" w:rsidRPr="001B6EBF" w:rsidRDefault="0039129A" w:rsidP="0039129A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Обучающиеся</w:t>
            </w: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452" w:type="dxa"/>
            <w:vAlign w:val="center"/>
          </w:tcPr>
          <w:p w:rsidR="0039129A" w:rsidRPr="001B6EBF" w:rsidRDefault="0039129A" w:rsidP="005947F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39129A" w:rsidRPr="001B6EBF" w:rsidTr="00684A5B">
        <w:tc>
          <w:tcPr>
            <w:tcW w:w="705" w:type="dxa"/>
            <w:vAlign w:val="center"/>
          </w:tcPr>
          <w:p w:rsidR="0039129A" w:rsidRPr="001B6EBF" w:rsidRDefault="0039129A" w:rsidP="00BD76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661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«Но другие решили иначе…»</w:t>
            </w:r>
          </w:p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B6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(рассказ о персонажах и событиях, леших в основу песни Ж.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6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Гольдмана «Как ты»</w:t>
            </w:r>
            <w:proofErr w:type="gramEnd"/>
          </w:p>
        </w:tc>
        <w:tc>
          <w:tcPr>
            <w:tcW w:w="1417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sz w:val="24"/>
                <w:szCs w:val="24"/>
              </w:rPr>
              <w:t>24.01.2020</w:t>
            </w:r>
          </w:p>
        </w:tc>
        <w:tc>
          <w:tcPr>
            <w:tcW w:w="1765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3452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Тазетдинова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</w:t>
            </w: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(учитель МХК)</w:t>
            </w:r>
          </w:p>
        </w:tc>
      </w:tr>
      <w:tr w:rsidR="0039129A" w:rsidRPr="001B6EBF" w:rsidTr="00684A5B">
        <w:tc>
          <w:tcPr>
            <w:tcW w:w="705" w:type="dxa"/>
            <w:vAlign w:val="center"/>
          </w:tcPr>
          <w:p w:rsidR="0039129A" w:rsidRPr="001B6EBF" w:rsidRDefault="0039129A" w:rsidP="00BD76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61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Открытие выставки «По велению сердца» для </w:t>
            </w:r>
            <w:proofErr w:type="gramStart"/>
            <w:r w:rsidRPr="001B6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B6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1417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sz w:val="24"/>
                <w:szCs w:val="24"/>
              </w:rPr>
              <w:t>27.01.2020</w:t>
            </w:r>
          </w:p>
        </w:tc>
        <w:tc>
          <w:tcPr>
            <w:tcW w:w="1765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B6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1B6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5-11 классов</w:t>
            </w:r>
          </w:p>
        </w:tc>
        <w:tc>
          <w:tcPr>
            <w:tcW w:w="3452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Маннапова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Г.К.</w:t>
            </w: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(директор школы)</w:t>
            </w:r>
          </w:p>
        </w:tc>
      </w:tr>
      <w:tr w:rsidR="0039129A" w:rsidRPr="001B6EBF" w:rsidTr="00684A5B">
        <w:tc>
          <w:tcPr>
            <w:tcW w:w="705" w:type="dxa"/>
            <w:vAlign w:val="center"/>
          </w:tcPr>
          <w:p w:rsidR="0039129A" w:rsidRPr="001B6EBF" w:rsidRDefault="0039129A" w:rsidP="00BD76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61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 мировом </w:t>
            </w:r>
            <w:proofErr w:type="spellStart"/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флешмобе</w:t>
            </w:r>
            <w:proofErr w:type="spellEnd"/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посвященный Дню памяти жертв Холокоста «</w:t>
            </w:r>
            <w:proofErr w:type="spellStart"/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We</w:t>
            </w:r>
            <w:proofErr w:type="spellEnd"/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Remember</w:t>
            </w:r>
            <w:proofErr w:type="spellEnd"/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: мир вспоминает страшную трагедию»</w:t>
            </w:r>
          </w:p>
        </w:tc>
        <w:tc>
          <w:tcPr>
            <w:tcW w:w="1417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sz w:val="24"/>
                <w:szCs w:val="24"/>
              </w:rPr>
              <w:t>27.01.2020</w:t>
            </w:r>
          </w:p>
        </w:tc>
        <w:tc>
          <w:tcPr>
            <w:tcW w:w="1765" w:type="dxa"/>
            <w:vAlign w:val="center"/>
          </w:tcPr>
          <w:p w:rsidR="0039129A" w:rsidRPr="001B6EBF" w:rsidRDefault="0039129A" w:rsidP="0039129A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и педагоги </w:t>
            </w:r>
          </w:p>
        </w:tc>
        <w:tc>
          <w:tcPr>
            <w:tcW w:w="3452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Тягаева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Г.И.-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39129A" w:rsidRPr="001B6EBF" w:rsidTr="00684A5B">
        <w:tc>
          <w:tcPr>
            <w:tcW w:w="705" w:type="dxa"/>
            <w:vAlign w:val="center"/>
          </w:tcPr>
          <w:p w:rsidR="0039129A" w:rsidRPr="001B6EBF" w:rsidRDefault="0039129A" w:rsidP="00BD76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61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sz w:val="24"/>
                <w:szCs w:val="24"/>
              </w:rPr>
              <w:t>«Хрустальная ночь – начало Холокоста»</w:t>
            </w:r>
          </w:p>
        </w:tc>
        <w:tc>
          <w:tcPr>
            <w:tcW w:w="1417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27.01.2020</w:t>
            </w:r>
          </w:p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39129A" w:rsidRPr="001B6EBF" w:rsidRDefault="0039129A" w:rsidP="0039129A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3452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sz w:val="24"/>
                <w:szCs w:val="24"/>
              </w:rPr>
              <w:t>(</w:t>
            </w:r>
            <w:r w:rsidRPr="0039129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  <w:r w:rsidRPr="001B6E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129A" w:rsidRPr="001B6EBF" w:rsidTr="00684A5B">
        <w:tc>
          <w:tcPr>
            <w:tcW w:w="705" w:type="dxa"/>
            <w:vAlign w:val="center"/>
          </w:tcPr>
          <w:p w:rsidR="0039129A" w:rsidRPr="001B6EBF" w:rsidRDefault="0039129A" w:rsidP="00BD76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61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Видеоклуб</w:t>
            </w:r>
            <w:proofErr w:type="spellEnd"/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«Умный зритель» (просмотр и обсуждение фильма «Жизнь прекрасна»</w:t>
            </w:r>
            <w:proofErr w:type="gramEnd"/>
          </w:p>
        </w:tc>
        <w:tc>
          <w:tcPr>
            <w:tcW w:w="1417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sz w:val="24"/>
                <w:szCs w:val="24"/>
              </w:rPr>
              <w:t>28.01.2020</w:t>
            </w:r>
          </w:p>
        </w:tc>
        <w:tc>
          <w:tcPr>
            <w:tcW w:w="1765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3452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(учитель русского языка</w:t>
            </w:r>
            <w:r w:rsidRPr="001B6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и литературы)</w:t>
            </w:r>
          </w:p>
        </w:tc>
      </w:tr>
      <w:tr w:rsidR="0039129A" w:rsidRPr="001B6EBF" w:rsidTr="00684A5B">
        <w:tc>
          <w:tcPr>
            <w:tcW w:w="705" w:type="dxa"/>
            <w:vAlign w:val="center"/>
          </w:tcPr>
          <w:p w:rsidR="0039129A" w:rsidRPr="001B6EBF" w:rsidRDefault="0039129A" w:rsidP="00BD76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61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«Памятники</w:t>
            </w:r>
            <w:proofErr w:type="gramStart"/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посвященные жертвам Холокоста» (Будапешт, Берлин, Польша, Израиль)</w:t>
            </w:r>
          </w:p>
        </w:tc>
        <w:tc>
          <w:tcPr>
            <w:tcW w:w="1417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sz w:val="24"/>
                <w:szCs w:val="24"/>
              </w:rPr>
              <w:t>28.01.2020</w:t>
            </w:r>
          </w:p>
        </w:tc>
        <w:tc>
          <w:tcPr>
            <w:tcW w:w="1765" w:type="dxa"/>
            <w:vAlign w:val="center"/>
          </w:tcPr>
          <w:p w:rsidR="0039129A" w:rsidRPr="001B6EBF" w:rsidRDefault="0039129A" w:rsidP="0039129A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452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Тазетдинова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</w:t>
            </w: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(учитель МХК)</w:t>
            </w:r>
          </w:p>
        </w:tc>
      </w:tr>
      <w:tr w:rsidR="0039129A" w:rsidRPr="001B6EBF" w:rsidTr="00684A5B">
        <w:tc>
          <w:tcPr>
            <w:tcW w:w="705" w:type="dxa"/>
            <w:vAlign w:val="center"/>
          </w:tcPr>
          <w:p w:rsidR="0039129A" w:rsidRPr="001B6EBF" w:rsidRDefault="0039129A" w:rsidP="00BD76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61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 «</w:t>
            </w:r>
            <w:proofErr w:type="gramStart"/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Трагедия</w:t>
            </w:r>
            <w:proofErr w:type="gramEnd"/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которая не должна повториться»</w:t>
            </w:r>
          </w:p>
        </w:tc>
        <w:tc>
          <w:tcPr>
            <w:tcW w:w="1417" w:type="dxa"/>
            <w:vAlign w:val="center"/>
          </w:tcPr>
          <w:p w:rsidR="0039129A" w:rsidRPr="001B6EBF" w:rsidRDefault="0039129A" w:rsidP="0039129A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B6EBF">
              <w:rPr>
                <w:rFonts w:ascii="Times New Roman" w:hAnsi="Times New Roman"/>
                <w:sz w:val="24"/>
                <w:szCs w:val="24"/>
              </w:rPr>
              <w:t>.01.2020</w:t>
            </w:r>
          </w:p>
        </w:tc>
        <w:tc>
          <w:tcPr>
            <w:tcW w:w="1765" w:type="dxa"/>
            <w:vAlign w:val="center"/>
          </w:tcPr>
          <w:p w:rsidR="0039129A" w:rsidRPr="001B6EBF" w:rsidRDefault="0039129A" w:rsidP="00684A5B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84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452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Тязетдинова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</w:t>
            </w:r>
          </w:p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(учитель русского языка</w:t>
            </w:r>
            <w:r w:rsidRPr="001B6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и литературы)</w:t>
            </w:r>
          </w:p>
        </w:tc>
      </w:tr>
      <w:tr w:rsidR="0039129A" w:rsidRPr="001B6EBF" w:rsidTr="00684A5B">
        <w:tc>
          <w:tcPr>
            <w:tcW w:w="705" w:type="dxa"/>
            <w:vAlign w:val="center"/>
          </w:tcPr>
          <w:p w:rsidR="0039129A" w:rsidRPr="001B6EBF" w:rsidRDefault="0039129A" w:rsidP="00BD76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661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Лекция на тему: «Отражение темы Холокоста в литературе и кинематографии»</w:t>
            </w:r>
          </w:p>
        </w:tc>
        <w:tc>
          <w:tcPr>
            <w:tcW w:w="1417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Pr="001B6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.01.2020</w:t>
            </w:r>
          </w:p>
        </w:tc>
        <w:tc>
          <w:tcPr>
            <w:tcW w:w="1765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3452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Тазетдинова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39129A" w:rsidRPr="001B6EBF" w:rsidRDefault="0039129A" w:rsidP="0039129A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(учител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русского языка</w:t>
            </w:r>
            <w:r w:rsidRPr="001B6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и литературы)</w:t>
            </w:r>
          </w:p>
        </w:tc>
      </w:tr>
      <w:tr w:rsidR="0039129A" w:rsidRPr="001B6EBF" w:rsidTr="00684A5B">
        <w:tc>
          <w:tcPr>
            <w:tcW w:w="705" w:type="dxa"/>
            <w:vAlign w:val="center"/>
          </w:tcPr>
          <w:p w:rsidR="0039129A" w:rsidRPr="001B6EBF" w:rsidRDefault="0039129A" w:rsidP="00BD76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3661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Классный час для 7-х классов: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1B6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Расскажи мне об Освенц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1B6E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1B6EB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B6EB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765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3452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39129A" w:rsidRPr="001B6EBF" w:rsidTr="00684A5B">
        <w:tc>
          <w:tcPr>
            <w:tcW w:w="705" w:type="dxa"/>
            <w:vAlign w:val="center"/>
          </w:tcPr>
          <w:p w:rsidR="0039129A" w:rsidRPr="001B6EBF" w:rsidRDefault="0039129A" w:rsidP="00BD76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3661" w:type="dxa"/>
            <w:vAlign w:val="center"/>
          </w:tcPr>
          <w:p w:rsidR="0039129A" w:rsidRPr="001B6EBF" w:rsidRDefault="0039129A" w:rsidP="00391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sz w:val="24"/>
                <w:szCs w:val="24"/>
              </w:rPr>
              <w:t xml:space="preserve">Специальный выпуск школьной газеты </w:t>
            </w: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вести</w:t>
            </w:r>
            <w:proofErr w:type="gramStart"/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1B6EBF">
              <w:rPr>
                <w:rFonts w:ascii="Times New Roman" w:hAnsi="Times New Roman"/>
                <w:sz w:val="24"/>
                <w:szCs w:val="24"/>
              </w:rPr>
              <w:t>посвященный освещению мероприятий, посвященных международному дню памяти жертв Холокоста</w:t>
            </w:r>
          </w:p>
        </w:tc>
        <w:tc>
          <w:tcPr>
            <w:tcW w:w="1417" w:type="dxa"/>
            <w:vAlign w:val="center"/>
          </w:tcPr>
          <w:p w:rsidR="0039129A" w:rsidRPr="001B6EBF" w:rsidRDefault="0039129A" w:rsidP="00BD76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9129A" w:rsidRPr="001B6EBF" w:rsidRDefault="0039129A" w:rsidP="00BD76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65" w:type="dxa"/>
            <w:vAlign w:val="center"/>
          </w:tcPr>
          <w:p w:rsidR="0039129A" w:rsidRPr="001B6EBF" w:rsidRDefault="0039129A" w:rsidP="00BD76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vAlign w:val="center"/>
          </w:tcPr>
          <w:p w:rsidR="0039129A" w:rsidRPr="001B6EBF" w:rsidRDefault="0039129A" w:rsidP="00BD76C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Маннапова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</w:t>
            </w:r>
          </w:p>
          <w:p w:rsidR="0039129A" w:rsidRPr="001B6EBF" w:rsidRDefault="0039129A" w:rsidP="00391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 библиотекарь</w:t>
            </w: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9129A" w:rsidRPr="001B6EBF" w:rsidTr="00684A5B">
        <w:tc>
          <w:tcPr>
            <w:tcW w:w="705" w:type="dxa"/>
            <w:vAlign w:val="center"/>
          </w:tcPr>
          <w:p w:rsidR="0039129A" w:rsidRPr="001B6EBF" w:rsidRDefault="0039129A" w:rsidP="00B908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3661" w:type="dxa"/>
            <w:vAlign w:val="center"/>
          </w:tcPr>
          <w:p w:rsidR="0039129A" w:rsidRPr="001B6EBF" w:rsidRDefault="0039129A" w:rsidP="00B90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 сборника </w:t>
            </w:r>
            <w:r w:rsidRPr="001B6EBF">
              <w:rPr>
                <w:rFonts w:ascii="Times New Roman" w:hAnsi="Times New Roman"/>
                <w:sz w:val="24"/>
                <w:szCs w:val="24"/>
              </w:rPr>
              <w:t>методических разработок классных часов, внеурочных мероприятий, эссе обучающихся, рисунков, посвященных Дню памяти жертв Холокоста.</w:t>
            </w:r>
          </w:p>
        </w:tc>
        <w:tc>
          <w:tcPr>
            <w:tcW w:w="1417" w:type="dxa"/>
            <w:vAlign w:val="center"/>
          </w:tcPr>
          <w:p w:rsidR="0039129A" w:rsidRPr="001B6EBF" w:rsidRDefault="0039129A" w:rsidP="00B90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765" w:type="dxa"/>
            <w:vAlign w:val="center"/>
          </w:tcPr>
          <w:p w:rsidR="0039129A" w:rsidRPr="001B6EBF" w:rsidRDefault="0039129A" w:rsidP="00B90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  <w:p w:rsidR="0039129A" w:rsidRPr="001B6EBF" w:rsidRDefault="0039129A" w:rsidP="00684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sz w:val="24"/>
                <w:szCs w:val="24"/>
              </w:rPr>
              <w:t xml:space="preserve">Обучающиеся и педагоги </w:t>
            </w:r>
            <w:r w:rsidR="00684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СОШ </w:t>
            </w:r>
            <w:proofErr w:type="spellStart"/>
            <w:r w:rsidR="00684A5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="00684A5B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="00684A5B"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proofErr w:type="spellEnd"/>
            <w:r w:rsidR="00684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Усманово</w:t>
            </w:r>
          </w:p>
        </w:tc>
        <w:tc>
          <w:tcPr>
            <w:tcW w:w="3452" w:type="dxa"/>
            <w:vAlign w:val="center"/>
          </w:tcPr>
          <w:p w:rsidR="0039129A" w:rsidRPr="001B6EBF" w:rsidRDefault="0039129A" w:rsidP="00B90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EB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391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СОШ </w:t>
            </w:r>
            <w:proofErr w:type="spellStart"/>
            <w:r w:rsidRPr="0039129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9129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9129A"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proofErr w:type="spellEnd"/>
            <w:r w:rsidRPr="00391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Усманово</w:t>
            </w:r>
          </w:p>
        </w:tc>
      </w:tr>
    </w:tbl>
    <w:p w:rsidR="00B908C0" w:rsidRDefault="00B908C0" w:rsidP="001B6EBF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D71A8C" w:rsidRPr="001B6EBF" w:rsidRDefault="00D71A8C" w:rsidP="00D71A8C">
      <w:pPr>
        <w:spacing w:after="0" w:line="240" w:lineRule="auto"/>
        <w:ind w:left="-567" w:right="-284" w:firstLine="567"/>
        <w:rPr>
          <w:rFonts w:ascii="Times New Roman" w:hAnsi="Times New Roman"/>
          <w:sz w:val="24"/>
          <w:szCs w:val="24"/>
        </w:rPr>
      </w:pPr>
    </w:p>
    <w:sectPr w:rsidR="00D71A8C" w:rsidRPr="001B6EBF" w:rsidSect="005E5C5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AC" w:rsidRDefault="00CE40AC" w:rsidP="005E5C59">
      <w:pPr>
        <w:spacing w:after="0" w:line="240" w:lineRule="auto"/>
      </w:pPr>
      <w:r>
        <w:separator/>
      </w:r>
    </w:p>
  </w:endnote>
  <w:endnote w:type="continuationSeparator" w:id="0">
    <w:p w:rsidR="00CE40AC" w:rsidRDefault="00CE40AC" w:rsidP="005E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674047"/>
      <w:docPartObj>
        <w:docPartGallery w:val="Page Numbers (Bottom of Page)"/>
        <w:docPartUnique/>
      </w:docPartObj>
    </w:sdtPr>
    <w:sdtEndPr/>
    <w:sdtContent>
      <w:p w:rsidR="005E5C59" w:rsidRDefault="005E5C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A5B">
          <w:rPr>
            <w:noProof/>
          </w:rPr>
          <w:t>2</w:t>
        </w:r>
        <w:r>
          <w:fldChar w:fldCharType="end"/>
        </w:r>
      </w:p>
    </w:sdtContent>
  </w:sdt>
  <w:p w:rsidR="005E5C59" w:rsidRDefault="005E5C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AC" w:rsidRDefault="00CE40AC" w:rsidP="005E5C59">
      <w:pPr>
        <w:spacing w:after="0" w:line="240" w:lineRule="auto"/>
      </w:pPr>
      <w:r>
        <w:separator/>
      </w:r>
    </w:p>
  </w:footnote>
  <w:footnote w:type="continuationSeparator" w:id="0">
    <w:p w:rsidR="00CE40AC" w:rsidRDefault="00CE40AC" w:rsidP="005E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C86"/>
    <w:multiLevelType w:val="hybridMultilevel"/>
    <w:tmpl w:val="FEC43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C49E8"/>
    <w:multiLevelType w:val="hybridMultilevel"/>
    <w:tmpl w:val="1972B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50"/>
    <w:rsid w:val="00087589"/>
    <w:rsid w:val="000F725E"/>
    <w:rsid w:val="00117FBF"/>
    <w:rsid w:val="00163327"/>
    <w:rsid w:val="00197D83"/>
    <w:rsid w:val="001B6EBF"/>
    <w:rsid w:val="001D053C"/>
    <w:rsid w:val="001D13DB"/>
    <w:rsid w:val="00367B1B"/>
    <w:rsid w:val="00373460"/>
    <w:rsid w:val="00377448"/>
    <w:rsid w:val="0039129A"/>
    <w:rsid w:val="00392005"/>
    <w:rsid w:val="003F5E5F"/>
    <w:rsid w:val="00410B09"/>
    <w:rsid w:val="004C3568"/>
    <w:rsid w:val="004D1935"/>
    <w:rsid w:val="005947FC"/>
    <w:rsid w:val="005B29A1"/>
    <w:rsid w:val="005B69AD"/>
    <w:rsid w:val="005C1150"/>
    <w:rsid w:val="005E53AC"/>
    <w:rsid w:val="005E5C59"/>
    <w:rsid w:val="005F078E"/>
    <w:rsid w:val="00656025"/>
    <w:rsid w:val="00684A5B"/>
    <w:rsid w:val="007552C5"/>
    <w:rsid w:val="007D3DCB"/>
    <w:rsid w:val="008036A9"/>
    <w:rsid w:val="00821458"/>
    <w:rsid w:val="00851B73"/>
    <w:rsid w:val="00863814"/>
    <w:rsid w:val="00867B24"/>
    <w:rsid w:val="008846A2"/>
    <w:rsid w:val="008D341A"/>
    <w:rsid w:val="008D3471"/>
    <w:rsid w:val="0094375C"/>
    <w:rsid w:val="009769ED"/>
    <w:rsid w:val="00A11419"/>
    <w:rsid w:val="00A47B3B"/>
    <w:rsid w:val="00A766B0"/>
    <w:rsid w:val="00AB6185"/>
    <w:rsid w:val="00AC1B4D"/>
    <w:rsid w:val="00AC49BE"/>
    <w:rsid w:val="00AE30A9"/>
    <w:rsid w:val="00B055FC"/>
    <w:rsid w:val="00B32A60"/>
    <w:rsid w:val="00B469C7"/>
    <w:rsid w:val="00B908C0"/>
    <w:rsid w:val="00B90D51"/>
    <w:rsid w:val="00B92A1A"/>
    <w:rsid w:val="00BD76C0"/>
    <w:rsid w:val="00C15E06"/>
    <w:rsid w:val="00C471D1"/>
    <w:rsid w:val="00C61053"/>
    <w:rsid w:val="00C951CF"/>
    <w:rsid w:val="00CE40AC"/>
    <w:rsid w:val="00D329A0"/>
    <w:rsid w:val="00D65E7E"/>
    <w:rsid w:val="00D71A8C"/>
    <w:rsid w:val="00DA0271"/>
    <w:rsid w:val="00F13684"/>
    <w:rsid w:val="00F1441F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1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F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7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0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C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C5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4C35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1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F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7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0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C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C5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4C3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oYhHG-8XdE&amp;feature=emb_log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CjmnPAdR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&#1082;&#1080;&#1085;&#1086;+&#1090;&#1091;&#1092;&#1077;&#1083;&#1100;&#1082;&#1080;+2012+&#1089;&#1084;&#1086;&#1090;&#1088;&#1077;&#1090;&#1100;&amp;path=wizard&amp;parent-reqid=1611209578651615-1545435985755983167000109-prestable-app-host-sas-web-yp-42&amp;wiz_type=vital&amp;filmId=8809983963236719566&amp;url=http%3A%2F%2Fvideo.mail.ru%2Fmail%2Fallaalla0908%2F11%2F459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Корякова</dc:creator>
  <cp:lastModifiedBy>User</cp:lastModifiedBy>
  <cp:revision>6</cp:revision>
  <cp:lastPrinted>2021-01-21T07:06:00Z</cp:lastPrinted>
  <dcterms:created xsi:type="dcterms:W3CDTF">2021-01-17T19:30:00Z</dcterms:created>
  <dcterms:modified xsi:type="dcterms:W3CDTF">2021-01-21T07:27:00Z</dcterms:modified>
</cp:coreProperties>
</file>