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8" w:rsidRPr="00E76CD8" w:rsidRDefault="00E76CD8" w:rsidP="00E76CD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proofErr w:type="gramStart"/>
      <w:r w:rsidRPr="00E76CD8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Всероссийская</w:t>
      </w:r>
      <w:proofErr w:type="gramEnd"/>
      <w:r w:rsidRPr="00E76CD8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 онлайн-олимпиада для школьников 1-4 классов «Безопасные дороги»</w:t>
      </w:r>
    </w:p>
    <w:p w:rsidR="00E76CD8" w:rsidRPr="00E76CD8" w:rsidRDefault="00E76CD8" w:rsidP="00E76C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Добавлено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27 ноября 2020 5:55</w:t>
      </w:r>
    </w:p>
    <w:p w:rsidR="00E76CD8" w:rsidRPr="00E76CD8" w:rsidRDefault="00E76CD8" w:rsidP="00E76CD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5 просмотров | </w:t>
      </w:r>
      <w:hyperlink r:id="rId6" w:history="1">
        <w:r w:rsidRPr="00E76CD8">
          <w:rPr>
            <w:rFonts w:ascii="Helvetica" w:eastAsia="Times New Roman" w:hAnsi="Helvetica" w:cs="Helvetica"/>
            <w:color w:val="E17F47"/>
            <w:sz w:val="24"/>
            <w:szCs w:val="24"/>
            <w:u w:val="single"/>
            <w:lang w:eastAsia="ru-RU"/>
          </w:rPr>
          <w:t>0</w:t>
        </w:r>
        <w:proofErr w:type="gramStart"/>
        <w:r w:rsidRPr="00E76CD8">
          <w:rPr>
            <w:rFonts w:ascii="Helvetica" w:eastAsia="Times New Roman" w:hAnsi="Helvetica" w:cs="Helvetica"/>
            <w:color w:val="E17F47"/>
            <w:sz w:val="24"/>
            <w:szCs w:val="24"/>
            <w:u w:val="single"/>
            <w:lang w:eastAsia="ru-RU"/>
          </w:rPr>
          <w:t xml:space="preserve"> Н</w:t>
        </w:r>
        <w:proofErr w:type="gramEnd"/>
        <w:r w:rsidRPr="00E76CD8">
          <w:rPr>
            <w:rFonts w:ascii="Helvetica" w:eastAsia="Times New Roman" w:hAnsi="Helvetica" w:cs="Helvetica"/>
            <w:color w:val="E17F47"/>
            <w:sz w:val="24"/>
            <w:szCs w:val="24"/>
            <w:u w:val="single"/>
            <w:lang w:eastAsia="ru-RU"/>
          </w:rPr>
          <w:t>равится</w:t>
        </w:r>
      </w:hyperlink>
    </w:p>
    <w:p w:rsidR="00E76CD8" w:rsidRPr="00E76CD8" w:rsidRDefault="00E76CD8" w:rsidP="00E76CD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Олимпиада пройдет на образовательной платформе УЧИ</w:t>
      </w:r>
      <w:proofErr w:type="gramStart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.Р</w:t>
      </w:r>
      <w:proofErr w:type="gramEnd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 </w:t>
      </w:r>
      <w:r w:rsidRPr="00E76C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 30 ноября по 11 декабря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Участие в Олимпиаде </w:t>
      </w:r>
      <w:r w:rsidRPr="00E76C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БЕСПЛАТНОЕ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Для прохождения Олимпиады нужно иметь компьютер или планшет с современным браузером и выходом в Интернет.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Предполагается, что школьники будут выполнять задания в домашних условиях, при участии родителей.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E76C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Для успешного проведения Олимпиады в вашем субъекте необходимо:</w:t>
      </w:r>
    </w:p>
    <w:p w:rsidR="00E76CD8" w:rsidRPr="00E76CD8" w:rsidRDefault="00E76CD8" w:rsidP="00E76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Не позднее 30 ноября</w:t>
      </w:r>
      <w:r w:rsidRPr="00E76C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обеспечить доступ к Олимпиаде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школьников начальных классов всех общеобразовательных учреждений, ведущих свою деятельность на территории субъекта. Организационную работу по участию в Олимпиаде со школьниками и родителями проводят классные руководители.</w:t>
      </w:r>
    </w:p>
    <w:p w:rsidR="00E76CD8" w:rsidRPr="00E76CD8" w:rsidRDefault="00E76CD8" w:rsidP="00E76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2.Провести уроки для школьников 1-4 классов по правилам дорожного движения</w:t>
      </w:r>
    </w:p>
    <w:p w:rsidR="00E76CD8" w:rsidRPr="00E76CD8" w:rsidRDefault="00E76CD8" w:rsidP="00E76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Не позднее 30 ноября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E76CD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разместить в школах печатную версию информационно-иллюстрированного материала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(далее - Плакат) с основными правилами безопасного поведения детей на дорогах. Плакат может быть размещен один на школу или в каждом классе (1-4 </w:t>
      </w:r>
      <w:proofErr w:type="spellStart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</w:t>
      </w:r>
      <w:proofErr w:type="spellEnd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 на усмотрение руководства школы.</w:t>
      </w:r>
    </w:p>
    <w:tbl>
      <w:tblPr>
        <w:tblW w:w="12105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5"/>
      </w:tblGrid>
      <w:tr w:rsidR="00E76CD8" w:rsidRPr="00E76CD8" w:rsidTr="00E76CD8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E17F47"/>
            <w:hideMark/>
          </w:tcPr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ru-RU"/>
              </w:rPr>
              <w:t>ДОСТУП К ОЛИМПИАДЕ: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 </w:t>
            </w:r>
            <w:r w:rsidRPr="00E76CD8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ru-RU"/>
              </w:rPr>
              <w:t>Приступить к выполнению заданий и узнать информацию об олимпиаде можно напрямую по ссылке -</w:t>
            </w: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 </w:t>
            </w:r>
            <w:r w:rsidRPr="00E76CD8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dorogi.uchi.ru</w:t>
            </w: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 </w:t>
            </w:r>
            <w:r w:rsidRPr="00E76CD8">
              <w:rPr>
                <w:rFonts w:ascii="Helvetica" w:eastAsia="Times New Roman" w:hAnsi="Helvetica" w:cs="Helvetica"/>
                <w:i/>
                <w:iCs/>
                <w:color w:val="FFFFFF"/>
                <w:sz w:val="24"/>
                <w:szCs w:val="24"/>
                <w:lang w:eastAsia="ru-RU"/>
              </w:rPr>
              <w:t>(ссылка будет активна с 00:00 30 ноября)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 Для перехода к выполнению заданий на сайте </w:t>
            </w:r>
            <w:r w:rsidRPr="00E76CD8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dorogi.uchi.ru</w:t>
            </w: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 xml:space="preserve"> необходимо авторизоваться (1) или зарегистрироваться (2) на платформе </w:t>
            </w:r>
            <w:proofErr w:type="spellStart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Учи</w:t>
            </w:r>
            <w:proofErr w:type="gramStart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.р</w:t>
            </w:r>
            <w:proofErr w:type="gramEnd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у</w:t>
            </w:r>
            <w:proofErr w:type="spellEnd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.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 xml:space="preserve"> - Если у учителей и его учеников уже есть доступ к платформе </w:t>
            </w:r>
            <w:proofErr w:type="spellStart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Учи</w:t>
            </w:r>
            <w:proofErr w:type="gramStart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.р</w:t>
            </w:r>
            <w:proofErr w:type="gramEnd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у</w:t>
            </w:r>
            <w:proofErr w:type="spellEnd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, то</w:t>
            </w:r>
            <w:r w:rsidRPr="00E76CD8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ru-RU"/>
              </w:rPr>
              <w:t> для участия в Олимпиаде необходимо: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 xml:space="preserve">-  Если у учителя нет доступа к платформе </w:t>
            </w:r>
            <w:proofErr w:type="spellStart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Учи</w:t>
            </w:r>
            <w:proofErr w:type="gramStart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.р</w:t>
            </w:r>
            <w:proofErr w:type="gramEnd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у</w:t>
            </w:r>
            <w:proofErr w:type="spellEnd"/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, то для участия в Олимпиаде необходимо: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- пройти по ссылке </w:t>
            </w:r>
            <w:r w:rsidRPr="00E76CD8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dorogi.uchi.ru</w:t>
            </w: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;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- ввести свой логин и пароль в поля для ввода и приступить к решению задач.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lastRenderedPageBreak/>
              <w:t>- пройти по ссылке </w:t>
            </w:r>
            <w:r w:rsidRPr="00E76CD8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dorogi.uchi.ru</w:t>
            </w: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;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- пройти регистрацию, добавить класс и учеников;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 - раздать личные логины и пароли для входа на платформу каждому ребенку.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После этого ученики могут приступить к решению заданий из своего личного кабинета.</w:t>
            </w:r>
          </w:p>
        </w:tc>
      </w:tr>
    </w:tbl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в сроки проведения Олимпиады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виду распространения новой </w:t>
      </w:r>
      <w:proofErr w:type="spellStart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короновирусной</w:t>
      </w:r>
      <w:proofErr w:type="spellEnd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инфекции на территории России, необходимо учитывать обстановку в вашем субъекте.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Возможные варианты уроков: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открытый урок с участием главы субъекта водной из школ;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урок в рамках классного часа (проводит учитель);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видео-урок (</w:t>
      </w:r>
      <w:proofErr w:type="spellStart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zoom</w:t>
      </w:r>
      <w:proofErr w:type="spellEnd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skype</w:t>
      </w:r>
      <w:proofErr w:type="spellEnd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т.д</w:t>
      </w:r>
      <w:proofErr w:type="spellEnd"/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Урок может быть проведен в формате 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демонстрации мультипликационного ролика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и/или 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короткой презентации</w:t>
      </w: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Оба варианта предполагают активное участие школьников в обсуждении тем, отраженных в материалах.</w:t>
      </w:r>
    </w:p>
    <w:p w:rsidR="00E76CD8" w:rsidRPr="00E76CD8" w:rsidRDefault="00E76CD8" w:rsidP="00E76C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6CD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tbl>
      <w:tblPr>
        <w:tblW w:w="12105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5"/>
      </w:tblGrid>
      <w:tr w:rsidR="00E76CD8" w:rsidRPr="00E76CD8" w:rsidTr="00E76CD8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E17F47"/>
            <w:hideMark/>
          </w:tcPr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ru-RU"/>
              </w:rPr>
              <w:t>Материалы для проведения открытого урока:</w:t>
            </w:r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- Мультипликационный ролик (продолжительность 10 минут 33 секунды): </w:t>
            </w:r>
            <w:hyperlink r:id="rId7" w:history="1">
              <w:r w:rsidRPr="00E76CD8">
                <w:rPr>
                  <w:rFonts w:ascii="Helvetica" w:eastAsia="Times New Roman" w:hAnsi="Helvetica" w:cs="Helvetica"/>
                  <w:b/>
                  <w:bCs/>
                  <w:color w:val="E17F47"/>
                  <w:sz w:val="24"/>
                  <w:szCs w:val="24"/>
                  <w:u w:val="single"/>
                  <w:lang w:eastAsia="ru-RU"/>
                </w:rPr>
                <w:t>https://yadi.sk/i/SlNd5chTynah...</w:t>
              </w:r>
            </w:hyperlink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- Презентационный материал и сценарий: </w:t>
            </w:r>
            <w:hyperlink r:id="rId8" w:history="1">
              <w:r w:rsidRPr="00E76CD8">
                <w:rPr>
                  <w:rFonts w:ascii="Helvetica" w:eastAsia="Times New Roman" w:hAnsi="Helvetica" w:cs="Helvetica"/>
                  <w:b/>
                  <w:bCs/>
                  <w:color w:val="E17F47"/>
                  <w:sz w:val="24"/>
                  <w:szCs w:val="24"/>
                  <w:u w:val="single"/>
                  <w:lang w:eastAsia="ru-RU"/>
                </w:rPr>
                <w:t>https://yadi.sk/d/nqaPlorDKN6f...</w:t>
              </w:r>
            </w:hyperlink>
          </w:p>
          <w:p w:rsidR="00E76CD8" w:rsidRPr="00E76CD8" w:rsidRDefault="00E76CD8" w:rsidP="00E76CD8">
            <w:pPr>
              <w:spacing w:after="150" w:line="240" w:lineRule="auto"/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</w:pPr>
            <w:r w:rsidRPr="00E76CD8">
              <w:rPr>
                <w:rFonts w:ascii="Helvetica" w:eastAsia="Times New Roman" w:hAnsi="Helvetica" w:cs="Helvetica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</w:tbl>
    <w:p w:rsidR="00FE377B" w:rsidRDefault="00FE377B">
      <w:bookmarkStart w:id="0" w:name="_GoBack"/>
      <w:bookmarkEnd w:id="0"/>
    </w:p>
    <w:sectPr w:rsidR="00FE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791"/>
    <w:multiLevelType w:val="multilevel"/>
    <w:tmpl w:val="92DC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1"/>
    <w:rsid w:val="004437A1"/>
    <w:rsid w:val="00E76CD8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qaPlorDKN6f8A?w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SlNd5chTynah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osh2.siteedu.ru/likes/like/news-news/28682/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2020-11-26T20:42:00Z</dcterms:created>
  <dcterms:modified xsi:type="dcterms:W3CDTF">2020-11-26T20:47:00Z</dcterms:modified>
</cp:coreProperties>
</file>