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1F" w:rsidRPr="002138E0" w:rsidRDefault="003634F0" w:rsidP="00BA1D6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138E0">
        <w:rPr>
          <w:rFonts w:ascii="Times New Roman" w:hAnsi="Times New Roman" w:cs="Times New Roman"/>
          <w:b/>
          <w:color w:val="7030A0"/>
          <w:sz w:val="24"/>
          <w:szCs w:val="24"/>
        </w:rPr>
        <w:t>Досуговые занятия</w:t>
      </w:r>
    </w:p>
    <w:p w:rsidR="00BA1D69" w:rsidRPr="002138E0" w:rsidRDefault="003634F0" w:rsidP="00BA1D6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138E0">
        <w:rPr>
          <w:rFonts w:ascii="Times New Roman" w:hAnsi="Times New Roman" w:cs="Times New Roman"/>
          <w:b/>
          <w:color w:val="7030A0"/>
          <w:sz w:val="24"/>
          <w:szCs w:val="24"/>
        </w:rPr>
        <w:t>для обучающихся в онлайн-формате</w:t>
      </w:r>
    </w:p>
    <w:p w:rsidR="00626AF8" w:rsidRPr="002138E0" w:rsidRDefault="003634F0" w:rsidP="00BA1D6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2138E0">
        <w:rPr>
          <w:rFonts w:ascii="Times New Roman" w:hAnsi="Times New Roman" w:cs="Times New Roman"/>
          <w:b/>
          <w:color w:val="7030A0"/>
          <w:sz w:val="24"/>
          <w:szCs w:val="24"/>
        </w:rPr>
        <w:t>в период осенних каникул</w:t>
      </w:r>
      <w:r w:rsidR="00E70BB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DA4F1F" w:rsidRPr="002138E0">
        <w:rPr>
          <w:rFonts w:ascii="Times New Roman" w:hAnsi="Times New Roman" w:cs="Times New Roman"/>
          <w:b/>
          <w:color w:val="7030A0"/>
          <w:sz w:val="24"/>
          <w:szCs w:val="24"/>
        </w:rPr>
        <w:t>02</w:t>
      </w:r>
      <w:r w:rsidRPr="002138E0">
        <w:rPr>
          <w:rFonts w:ascii="Times New Roman" w:hAnsi="Times New Roman" w:cs="Times New Roman"/>
          <w:b/>
          <w:color w:val="7030A0"/>
          <w:sz w:val="24"/>
          <w:szCs w:val="24"/>
        </w:rPr>
        <w:t>.1</w:t>
      </w:r>
      <w:r w:rsidR="00DA4F1F" w:rsidRPr="002138E0">
        <w:rPr>
          <w:rFonts w:ascii="Times New Roman" w:hAnsi="Times New Roman" w:cs="Times New Roman"/>
          <w:b/>
          <w:color w:val="7030A0"/>
          <w:sz w:val="24"/>
          <w:szCs w:val="24"/>
        </w:rPr>
        <w:t>1</w:t>
      </w:r>
      <w:r w:rsidRPr="002138E0">
        <w:rPr>
          <w:rFonts w:ascii="Times New Roman" w:hAnsi="Times New Roman" w:cs="Times New Roman"/>
          <w:b/>
          <w:color w:val="7030A0"/>
          <w:sz w:val="24"/>
          <w:szCs w:val="24"/>
        </w:rPr>
        <w:t>.20</w:t>
      </w:r>
      <w:r w:rsidR="00626AF8" w:rsidRPr="002138E0">
        <w:rPr>
          <w:rFonts w:ascii="Times New Roman" w:hAnsi="Times New Roman" w:cs="Times New Roman"/>
          <w:b/>
          <w:color w:val="7030A0"/>
          <w:sz w:val="24"/>
          <w:szCs w:val="24"/>
        </w:rPr>
        <w:t>20 – 0</w:t>
      </w:r>
      <w:r w:rsidR="00BA1D69" w:rsidRPr="002138E0">
        <w:rPr>
          <w:rFonts w:ascii="Times New Roman" w:hAnsi="Times New Roman" w:cs="Times New Roman"/>
          <w:b/>
          <w:color w:val="7030A0"/>
          <w:sz w:val="24"/>
          <w:szCs w:val="24"/>
        </w:rPr>
        <w:t>8</w:t>
      </w:r>
      <w:r w:rsidR="00626AF8" w:rsidRPr="002138E0">
        <w:rPr>
          <w:rFonts w:ascii="Times New Roman" w:hAnsi="Times New Roman" w:cs="Times New Roman"/>
          <w:b/>
          <w:color w:val="7030A0"/>
          <w:sz w:val="24"/>
          <w:szCs w:val="24"/>
        </w:rPr>
        <w:t>.11.2020 г.</w:t>
      </w:r>
    </w:p>
    <w:p w:rsidR="003634F0" w:rsidRPr="002138E0" w:rsidRDefault="003634F0" w:rsidP="003634F0">
      <w:pPr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 xml:space="preserve"> Дорогие ребята! Предлагаем вам интересно и с пользой провести свое время в период каникул. Вы можете принять участие в дистанционных мероприятиях, которые мы подготовили для вас. Подробности об организации онлайн-занятий уточняйте у классных руководителей.</w:t>
      </w:r>
    </w:p>
    <w:p w:rsidR="002C2422" w:rsidRDefault="002C2422" w:rsidP="00E70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Культурно-просветительские ме</w:t>
      </w:r>
      <w:bookmarkStart w:id="0" w:name="_GoBack"/>
      <w:bookmarkEnd w:id="0"/>
      <w:r w:rsidRPr="0021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роприятия</w:t>
      </w:r>
    </w:p>
    <w:p w:rsidR="00E70BB7" w:rsidRPr="00E70BB7" w:rsidRDefault="00E70BB7" w:rsidP="00E70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397"/>
        <w:gridCol w:w="1391"/>
        <w:gridCol w:w="6970"/>
        <w:gridCol w:w="2008"/>
      </w:tblGrid>
      <w:tr w:rsidR="002C2422" w:rsidRPr="002138E0" w:rsidTr="00687EDB">
        <w:trPr>
          <w:trHeight w:val="141"/>
        </w:trPr>
        <w:tc>
          <w:tcPr>
            <w:tcW w:w="2660" w:type="dxa"/>
          </w:tcPr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мероприятия</w:t>
            </w:r>
          </w:p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91" w:type="dxa"/>
          </w:tcPr>
          <w:p w:rsidR="002C2422" w:rsidRPr="002138E0" w:rsidRDefault="002C2422" w:rsidP="00363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970" w:type="dxa"/>
          </w:tcPr>
          <w:p w:rsidR="002C2422" w:rsidRPr="002138E0" w:rsidRDefault="002C2422" w:rsidP="00BA1D69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проведение мероприятия</w:t>
            </w:r>
          </w:p>
        </w:tc>
        <w:tc>
          <w:tcPr>
            <w:tcW w:w="2008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22" w:rsidRPr="002138E0" w:rsidTr="00687EDB">
        <w:trPr>
          <w:trHeight w:val="141"/>
        </w:trPr>
        <w:tc>
          <w:tcPr>
            <w:tcW w:w="2660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gramStart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proofErr w:type="gramEnd"/>
          </w:p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фильмов по теме «Дружба»</w:t>
            </w:r>
          </w:p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1397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C2422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6970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Фильм «Дневник </w:t>
            </w:r>
            <w:proofErr w:type="gramStart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слабака</w:t>
            </w:r>
            <w:proofErr w:type="gramEnd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C2422" w:rsidRPr="002138E0" w:rsidRDefault="00E70BB7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https://ok.ru/video/1363747801772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  <w:r w:rsidR="002C2422"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</w:t>
            </w:r>
            <w:r w:rsidR="0044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«Приключения Петрова и Васечкина»</w:t>
            </w:r>
          </w:p>
          <w:p w:rsidR="00DA4F1F" w:rsidRPr="002138E0" w:rsidRDefault="00E70BB7" w:rsidP="00DA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https://www.youtube.com/watch?v=8zfulnlDubQ</w:t>
              </w:r>
            </w:hyperlink>
            <w:r w:rsidR="00DA4F1F"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 «Каникулы Петрова и Васечкина,</w:t>
            </w:r>
            <w:r w:rsidR="0017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и невероятные»</w:t>
            </w:r>
          </w:p>
          <w:p w:rsidR="002C2422" w:rsidRPr="002138E0" w:rsidRDefault="00E70BB7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7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https://www.youtube.com/watch?v=fmfJKMlEeWU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  <w:p w:rsidR="002C2422" w:rsidRPr="002138E0" w:rsidRDefault="002C2422" w:rsidP="002C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22" w:rsidRPr="002138E0" w:rsidTr="00687EDB">
        <w:trPr>
          <w:trHeight w:val="141"/>
        </w:trPr>
        <w:tc>
          <w:tcPr>
            <w:tcW w:w="2660" w:type="dxa"/>
          </w:tcPr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422" w:rsidRPr="002138E0" w:rsidRDefault="00BA1D69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397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C2422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970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 «Чудо»</w:t>
            </w:r>
          </w:p>
          <w:p w:rsidR="00DA4F1F" w:rsidRPr="002138E0" w:rsidRDefault="00E70BB7" w:rsidP="00DA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https://www.youtube.com/watch?v=LV0pkd5ix5c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    </w:t>
            </w:r>
            <w:r w:rsidR="002C2422"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2422" w:rsidRPr="002138E0" w:rsidRDefault="002C2422" w:rsidP="00DA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Фильм «Мост в </w:t>
            </w:r>
            <w:proofErr w:type="spellStart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Терабитию</w:t>
            </w:r>
            <w:proofErr w:type="spellEnd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C2422" w:rsidRPr="002138E0" w:rsidRDefault="00E70BB7" w:rsidP="00DA4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https://www.youtube.com/watch?v=memWr1ZRUks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2C2422" w:rsidRPr="002138E0" w:rsidRDefault="002C2422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2C2422" w:rsidRPr="002138E0" w:rsidRDefault="002C2422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1F" w:rsidRPr="002138E0" w:rsidTr="00687EDB">
        <w:trPr>
          <w:trHeight w:val="141"/>
        </w:trPr>
        <w:tc>
          <w:tcPr>
            <w:tcW w:w="2660" w:type="dxa"/>
          </w:tcPr>
          <w:p w:rsidR="00DA4F1F" w:rsidRPr="002138E0" w:rsidRDefault="00DA4F1F" w:rsidP="003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 </w:t>
            </w:r>
            <w:r w:rsidRPr="00175561">
              <w:rPr>
                <w:rFonts w:ascii="Times New Roman" w:hAnsi="Times New Roman" w:cs="Times New Roman"/>
                <w:b/>
                <w:sz w:val="24"/>
                <w:szCs w:val="24"/>
              </w:rPr>
              <w:t>ко  Дню народного единства</w:t>
            </w: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</w:t>
            </w:r>
          </w:p>
        </w:tc>
        <w:tc>
          <w:tcPr>
            <w:tcW w:w="1417" w:type="dxa"/>
          </w:tcPr>
          <w:p w:rsidR="00DA4F1F" w:rsidRPr="002138E0" w:rsidRDefault="00DA4F1F" w:rsidP="003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02.11.2020 г.</w:t>
            </w:r>
          </w:p>
        </w:tc>
        <w:tc>
          <w:tcPr>
            <w:tcW w:w="1397" w:type="dxa"/>
          </w:tcPr>
          <w:p w:rsidR="00DA4F1F" w:rsidRPr="002138E0" w:rsidRDefault="00DA4F1F" w:rsidP="00DA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:rsidR="00DA4F1F" w:rsidRPr="002138E0" w:rsidRDefault="00DA4F1F" w:rsidP="003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70" w:type="dxa"/>
          </w:tcPr>
          <w:p w:rsidR="00DA4F1F" w:rsidRPr="002138E0" w:rsidRDefault="00E70BB7" w:rsidP="003D1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10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https://www.youtube.com/watch?v=3HIoDufnJh8&amp;feature=youtu.be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  <w:p w:rsidR="00DA4F1F" w:rsidRPr="002138E0" w:rsidRDefault="00DA4F1F" w:rsidP="003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A4F1F" w:rsidRPr="002138E0" w:rsidRDefault="00DA4F1F" w:rsidP="003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A4F1F" w:rsidRPr="002138E0" w:rsidTr="00687EDB">
        <w:trPr>
          <w:trHeight w:val="141"/>
        </w:trPr>
        <w:tc>
          <w:tcPr>
            <w:tcW w:w="2660" w:type="dxa"/>
          </w:tcPr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мультфильмов </w:t>
            </w:r>
            <w:proofErr w:type="gramStart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сюжетам русских народных</w:t>
            </w:r>
          </w:p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 и былин</w:t>
            </w:r>
          </w:p>
          <w:p w:rsidR="00DA4F1F" w:rsidRPr="002138E0" w:rsidRDefault="00DA4F1F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F1F" w:rsidRPr="002138E0" w:rsidRDefault="00DA4F1F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03.11.2020</w:t>
            </w:r>
          </w:p>
        </w:tc>
        <w:tc>
          <w:tcPr>
            <w:tcW w:w="1397" w:type="dxa"/>
          </w:tcPr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DA4F1F" w:rsidRPr="002138E0" w:rsidRDefault="00DA4F1F" w:rsidP="002C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91" w:type="dxa"/>
          </w:tcPr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>10.30</w:t>
            </w:r>
          </w:p>
        </w:tc>
        <w:tc>
          <w:tcPr>
            <w:tcW w:w="6970" w:type="dxa"/>
          </w:tcPr>
          <w:p w:rsidR="00DA4F1F" w:rsidRPr="002138E0" w:rsidRDefault="00E70BB7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11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https://www.youtube.com/playlist?list=PLZbEyv10LHWY3Xq6QxojTTrVlgsaNgxm_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  <w:p w:rsidR="00DA4F1F" w:rsidRPr="002138E0" w:rsidRDefault="00DA4F1F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A4F1F" w:rsidRPr="002138E0" w:rsidRDefault="00DA4F1F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1F" w:rsidRPr="002138E0" w:rsidTr="00687EDB">
        <w:trPr>
          <w:trHeight w:val="141"/>
        </w:trPr>
        <w:tc>
          <w:tcPr>
            <w:tcW w:w="2660" w:type="dxa"/>
          </w:tcPr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«Угадай мультфильм по песне»</w:t>
            </w:r>
          </w:p>
          <w:p w:rsidR="00DA4F1F" w:rsidRPr="002138E0" w:rsidRDefault="00DA4F1F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F1F" w:rsidRPr="002138E0" w:rsidRDefault="00BA1D69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1397" w:type="dxa"/>
          </w:tcPr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  <w:p w:rsidR="00DA4F1F" w:rsidRPr="002138E0" w:rsidRDefault="00DA4F1F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>12.00</w:t>
            </w:r>
          </w:p>
        </w:tc>
        <w:tc>
          <w:tcPr>
            <w:tcW w:w="6970" w:type="dxa"/>
          </w:tcPr>
          <w:p w:rsidR="00DA4F1F" w:rsidRPr="002138E0" w:rsidRDefault="00E70BB7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12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https://www.youtube.com/watch?v=3HIoDufnJh8&amp;feature=youtu.be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  <w:p w:rsidR="00DA4F1F" w:rsidRPr="002138E0" w:rsidRDefault="00E70BB7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13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https://www.youtube.com/watch?v=fHUmJp56_Mc&amp;feature=youtu.be</w:t>
              </w:r>
            </w:hyperlink>
          </w:p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</w:p>
          <w:p w:rsidR="00DA4F1F" w:rsidRPr="002138E0" w:rsidRDefault="00E70BB7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14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https://www.youtube.com/watch?v=jLgcF3Eqk5w&amp;feature=youtu.be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</w:p>
          <w:p w:rsidR="00DA4F1F" w:rsidRPr="002138E0" w:rsidRDefault="00E70BB7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15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https://www.youtube.com/watch?v=37ev9RSUtUY&amp;feature=emb_rel_pause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</w:p>
          <w:p w:rsidR="00DA4F1F" w:rsidRPr="002138E0" w:rsidRDefault="00E70BB7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16" w:history="1"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https://www.youtube.com/watch?v=o4S7HoS8</w:t>
              </w:r>
              <w:proofErr w:type="spellStart"/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NxA</w:t>
              </w:r>
              <w:proofErr w:type="spellEnd"/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proofErr w:type="spellEnd"/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rel</w:t>
              </w:r>
              <w:proofErr w:type="spellEnd"/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A4F1F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pause</w:t>
              </w:r>
            </w:hyperlink>
            <w:r w:rsidR="00DA4F1F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  <w:p w:rsidR="00DA4F1F" w:rsidRPr="002138E0" w:rsidRDefault="00DA4F1F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A4F1F" w:rsidRPr="002138E0" w:rsidRDefault="00DA4F1F" w:rsidP="002C2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DA4F1F" w:rsidRPr="002138E0" w:rsidRDefault="00DA4F1F" w:rsidP="002C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DA4F1F" w:rsidRPr="002138E0" w:rsidRDefault="00DA4F1F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F1F" w:rsidRPr="002138E0" w:rsidTr="00687EDB">
        <w:trPr>
          <w:trHeight w:val="141"/>
        </w:trPr>
        <w:tc>
          <w:tcPr>
            <w:tcW w:w="2660" w:type="dxa"/>
          </w:tcPr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  <w:p w:rsidR="00DA4F1F" w:rsidRPr="002138E0" w:rsidRDefault="00DA4F1F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4F1F" w:rsidRPr="002138E0" w:rsidRDefault="00BA1D69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1397" w:type="dxa"/>
          </w:tcPr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A4F1F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91" w:type="dxa"/>
          </w:tcPr>
          <w:p w:rsidR="00DA4F1F" w:rsidRPr="002138E0" w:rsidRDefault="00BA1D69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</w:p>
        </w:tc>
        <w:tc>
          <w:tcPr>
            <w:tcW w:w="6970" w:type="dxa"/>
          </w:tcPr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290E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Мультимедийный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>проект Министерства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>обороны</w:t>
            </w:r>
            <w:r w:rsidR="003140A5"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https://мультимедиа.минобороны.рф/multimedia/virtual_tours.htm</w:t>
              </w:r>
            </w:hyperlink>
            <w:r w:rsidR="003140A5"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— это виртуальные экскурсии,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которые</w:t>
            </w:r>
            <w:proofErr w:type="gramEnd"/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наверняка приведут в восторг: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арктическая военная база на Земле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Франца-Иосифа, флагман Тихоокеанского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флота ракетный крейсер «Варяг», пуск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ракеты-носителя «Союз-2» на космодроме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«Плесецк». А ещё на сайте Минобороны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можно посмотреть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видеозаписи </w:t>
            </w:r>
            <w:hyperlink r:id="rId18" w:tgtFrame="_blank" w:history="1"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мультимедийный раздел</w:t>
              </w:r>
            </w:hyperlink>
            <w:r w:rsidR="003140A5"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> 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главных</w:t>
            </w:r>
            <w:r w:rsidR="003D1A5C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военных парадов и Армейских военных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 последних лет.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Путешествия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Вселенной вместе</w:t>
            </w:r>
            <w:r w:rsidR="003D1A5C"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3D1A5C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https://www.labirint.ru/child-now/moskovskiy-planetariy/</w:t>
              </w:r>
            </w:hyperlink>
            <w:r w:rsidR="003D1A5C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 специалистами </w:t>
            </w:r>
            <w:proofErr w:type="gramStart"/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Московского</w:t>
            </w:r>
            <w:proofErr w:type="gramEnd"/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планетария увлекут даже пятилеток,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говоря уже о детях постарше.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Например, в цикле онлайн-экспериментов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«Домашняя обсерватория» дети 5–10 лет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смогут проводить собственные опыты,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которые помогут им лучше понять законы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космоса</w:t>
            </w:r>
            <w:r w:rsidR="003D1A5C"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3D1A5C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https://moscowwithyou.ru/blog/домашняя-обсерватория-интерактив-для-детей-от-московского-планетария/</w:t>
              </w:r>
            </w:hyperlink>
            <w:proofErr w:type="gramStart"/>
            <w:r w:rsidR="003D1A5C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138E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Роскосмос</w:t>
            </w:r>
            <w:proofErr w:type="spellEnd"/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На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>сайте</w:t>
            </w:r>
            <w:r w:rsidR="003D1A5C"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3D1A5C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https://www.roscosmos.ru/30/</w:t>
              </w:r>
            </w:hyperlink>
            <w:r w:rsidR="003D1A5C"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корпорации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можно</w:t>
            </w:r>
            <w:r w:rsidR="003D1A5C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посетить все космодромы России,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посмотреть видео и прямые трансляции с</w:t>
            </w:r>
            <w:r w:rsidR="003D1A5C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запусков спутников и ракет-носителей, а</w:t>
            </w:r>
            <w:r w:rsidR="003D1A5C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также интервью с отечественными</w:t>
            </w:r>
            <w:r w:rsidR="003D1A5C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космонавтами.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Коллекция фото- и видеоматериалов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НАСА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Не требующие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290E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перевода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>фотографии</w:t>
            </w:r>
            <w:r w:rsidR="0062033A"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 </w:t>
            </w:r>
            <w:hyperlink r:id="rId22" w:history="1">
              <w:r w:rsidR="0062033A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https://cosmos.agency/cat/gallery/</w:t>
              </w:r>
            </w:hyperlink>
            <w:r w:rsidR="0062033A"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запусков</w:t>
            </w:r>
            <w:r w:rsidR="0062033A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космических аппаратов, работы МКС,</w:t>
            </w:r>
            <w:r w:rsidR="0062033A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кадры с телескопа Хаббл. Для тех, кто уже</w:t>
            </w:r>
            <w:r w:rsidR="0062033A"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успел выучить английский, —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>онлайн-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канал </w:t>
            </w:r>
            <w:hyperlink r:id="rId23" w:history="1">
              <w:r w:rsidR="0062033A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https://cosmos-online.ru/fly-airplanes-online</w:t>
              </w:r>
            </w:hyperlink>
            <w:r w:rsidR="0062033A"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 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НАСА-ТВ, транслирующий помимо научных фильмов актуальную съемку Земли с камер МКС.</w:t>
            </w:r>
          </w:p>
          <w:p w:rsidR="00BA1D69" w:rsidRPr="002138E0" w:rsidRDefault="00BA1D69" w:rsidP="00BA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Пока в историческом здании </w:t>
            </w:r>
            <w:proofErr w:type="gramStart"/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московского</w:t>
            </w:r>
            <w:proofErr w:type="gramEnd"/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Политеха</w:t>
            </w:r>
            <w:proofErr w:type="spellEnd"/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идет реконструкция, знаменитый музей</w:t>
            </w:r>
          </w:p>
          <w:p w:rsidR="00DA4F1F" w:rsidRPr="002138E0" w:rsidRDefault="00BA1D69" w:rsidP="00BA1D6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выставляет свои экспонаты </w:t>
            </w:r>
            <w:r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>онлайн</w:t>
            </w:r>
            <w:r w:rsidR="0062033A"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62033A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https://polymus.ru/ru/museum/exhibition_halls/</w:t>
              </w:r>
            </w:hyperlink>
            <w:r w:rsidR="0062033A"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,    </w:t>
            </w:r>
            <w:hyperlink r:id="rId25" w:history="1">
              <w:r w:rsidR="0062033A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https://polymus.ru/ru/museum/about/venues/historical_building/</w:t>
              </w:r>
            </w:hyperlink>
            <w:r w:rsidR="0062033A" w:rsidRPr="002138E0">
              <w:rPr>
                <w:rFonts w:ascii="Times New Roman" w:hAnsi="Times New Roman" w:cs="Times New Roman"/>
                <w:color w:val="5290E0"/>
                <w:sz w:val="24"/>
                <w:szCs w:val="24"/>
              </w:rPr>
              <w:t xml:space="preserve">   </w:t>
            </w:r>
            <w:r w:rsidRPr="002138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BA1D69" w:rsidRPr="002138E0" w:rsidRDefault="00BA1D69" w:rsidP="00BA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</w:p>
          <w:p w:rsidR="00DA4F1F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A1D69" w:rsidRPr="002138E0" w:rsidTr="00687EDB">
        <w:trPr>
          <w:trHeight w:val="141"/>
        </w:trPr>
        <w:tc>
          <w:tcPr>
            <w:tcW w:w="2660" w:type="dxa"/>
          </w:tcPr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мультфильмов</w:t>
            </w:r>
          </w:p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BA1D69" w:rsidRPr="002138E0" w:rsidRDefault="00BA1D69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397" w:type="dxa"/>
          </w:tcPr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BA1D69" w:rsidRPr="002138E0" w:rsidRDefault="00E70BB7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970" w:type="dxa"/>
          </w:tcPr>
          <w:p w:rsidR="00BA1D69" w:rsidRPr="002138E0" w:rsidRDefault="00E70BB7" w:rsidP="00BA1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A1D69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https://www.youtube.com/channel/UCs_uv3QyUIQjBoL1Ij5BdlQ</w:t>
              </w:r>
            </w:hyperlink>
            <w:r w:rsidR="00BA1D69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 </w:t>
            </w:r>
          </w:p>
        </w:tc>
        <w:tc>
          <w:tcPr>
            <w:tcW w:w="2008" w:type="dxa"/>
          </w:tcPr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A1D69" w:rsidRPr="002138E0" w:rsidTr="00687EDB">
        <w:trPr>
          <w:trHeight w:val="141"/>
        </w:trPr>
        <w:tc>
          <w:tcPr>
            <w:tcW w:w="2660" w:type="dxa"/>
          </w:tcPr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Просмотр роликов</w:t>
            </w:r>
          </w:p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1417" w:type="dxa"/>
            <w:vMerge/>
          </w:tcPr>
          <w:p w:rsidR="00BA1D69" w:rsidRPr="002138E0" w:rsidRDefault="00BA1D69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BA1D69" w:rsidRPr="002138E0" w:rsidRDefault="00BA1D69" w:rsidP="00BA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91" w:type="dxa"/>
          </w:tcPr>
          <w:p w:rsidR="00BA1D69" w:rsidRPr="002138E0" w:rsidRDefault="00E70BB7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70" w:type="dxa"/>
          </w:tcPr>
          <w:p w:rsidR="00BA1D69" w:rsidRPr="002138E0" w:rsidRDefault="00E70BB7" w:rsidP="0031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https://www.youtube.com/watch?v=QMJbkRuuoHg&amp;feature=youtu.be</w:t>
              </w:r>
            </w:hyperlink>
            <w:r w:rsidR="003140A5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A1D69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A1D69" w:rsidRPr="002138E0" w:rsidTr="00687EDB">
        <w:trPr>
          <w:trHeight w:val="141"/>
        </w:trPr>
        <w:tc>
          <w:tcPr>
            <w:tcW w:w="2660" w:type="dxa"/>
          </w:tcPr>
          <w:p w:rsidR="00BA1D69" w:rsidRPr="002138E0" w:rsidRDefault="003140A5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Фотовыставка «Краски осени»</w:t>
            </w:r>
          </w:p>
        </w:tc>
        <w:tc>
          <w:tcPr>
            <w:tcW w:w="1417" w:type="dxa"/>
          </w:tcPr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BA1D69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97" w:type="dxa"/>
          </w:tcPr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A1D69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91" w:type="dxa"/>
          </w:tcPr>
          <w:p w:rsidR="00BA1D69" w:rsidRPr="002138E0" w:rsidRDefault="00E70BB7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970" w:type="dxa"/>
          </w:tcPr>
          <w:p w:rsidR="00BA1D69" w:rsidRPr="002138E0" w:rsidRDefault="00E70BB7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https://vk.com/club184115701</w:t>
              </w:r>
            </w:hyperlink>
            <w:r w:rsidR="003140A5" w:rsidRPr="002138E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A1D69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140A5" w:rsidRPr="002138E0" w:rsidTr="00687EDB">
        <w:trPr>
          <w:trHeight w:val="141"/>
        </w:trPr>
        <w:tc>
          <w:tcPr>
            <w:tcW w:w="2660" w:type="dxa"/>
          </w:tcPr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proofErr w:type="gramEnd"/>
          </w:p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фильмов о </w:t>
            </w:r>
            <w:proofErr w:type="gramStart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1417" w:type="dxa"/>
          </w:tcPr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06.11.202</w:t>
            </w:r>
          </w:p>
        </w:tc>
        <w:tc>
          <w:tcPr>
            <w:tcW w:w="1397" w:type="dxa"/>
          </w:tcPr>
          <w:p w:rsidR="003140A5" w:rsidRPr="002138E0" w:rsidRDefault="003140A5" w:rsidP="003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91" w:type="dxa"/>
          </w:tcPr>
          <w:p w:rsidR="003140A5" w:rsidRPr="002138E0" w:rsidRDefault="00E70BB7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970" w:type="dxa"/>
          </w:tcPr>
          <w:p w:rsidR="003140A5" w:rsidRPr="002138E0" w:rsidRDefault="003140A5" w:rsidP="0031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 «</w:t>
            </w:r>
            <w:proofErr w:type="spellStart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-баты, шли солдаты…»</w:t>
            </w:r>
          </w:p>
          <w:p w:rsidR="003140A5" w:rsidRPr="002138E0" w:rsidRDefault="00E70BB7" w:rsidP="0031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29" w:history="1"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https://www.youtube.com/watch?v=6stQJpJzl</w:t>
              </w:r>
              <w:proofErr w:type="spellStart"/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Wo</w:t>
              </w:r>
              <w:proofErr w:type="spellEnd"/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PLrFA</w:t>
              </w:r>
              <w:proofErr w:type="spellEnd"/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xSJ</w:t>
              </w:r>
              <w:proofErr w:type="spellEnd"/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PMpRnEwqHbCqJgIWQ</w:t>
              </w:r>
              <w:proofErr w:type="spellEnd"/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UEDY</w:t>
              </w:r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=10&amp;</w:t>
              </w:r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=0</w:t>
              </w:r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  <w:r w:rsidR="003140A5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   </w:t>
            </w:r>
          </w:p>
          <w:p w:rsidR="003140A5" w:rsidRPr="002138E0" w:rsidRDefault="003140A5" w:rsidP="0031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 «28 панфиловцев»</w:t>
            </w:r>
          </w:p>
          <w:p w:rsidR="003140A5" w:rsidRPr="002138E0" w:rsidRDefault="00E70BB7" w:rsidP="00314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140A5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https://www.youtube.com/watch?v=I37qKN_Bugklist=PLrFA2xSJ6PMpRnEwqHbCqJgIWQ2UEIDY&amp;index=2&amp;t=0s</w:t>
              </w:r>
            </w:hyperlink>
            <w:r w:rsidR="003140A5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 </w:t>
            </w:r>
          </w:p>
        </w:tc>
        <w:tc>
          <w:tcPr>
            <w:tcW w:w="2008" w:type="dxa"/>
          </w:tcPr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140A5" w:rsidRPr="002138E0" w:rsidRDefault="003140A5" w:rsidP="003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138E0" w:rsidRPr="002138E0" w:rsidTr="00687EDB">
        <w:trPr>
          <w:trHeight w:val="141"/>
        </w:trPr>
        <w:tc>
          <w:tcPr>
            <w:tcW w:w="2660" w:type="dxa"/>
          </w:tcPr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Виртуальные морские</w:t>
            </w:r>
          </w:p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417" w:type="dxa"/>
            <w:vMerge w:val="restart"/>
          </w:tcPr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97" w:type="dxa"/>
          </w:tcPr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91" w:type="dxa"/>
          </w:tcPr>
          <w:p w:rsidR="002138E0" w:rsidRPr="002138E0" w:rsidRDefault="00E70BB7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70" w:type="dxa"/>
          </w:tcPr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Подводный мир. Путешествие </w:t>
            </w:r>
            <w:proofErr w:type="gramStart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морское</w:t>
            </w:r>
          </w:p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</w:t>
            </w:r>
          </w:p>
          <w:p w:rsidR="002138E0" w:rsidRPr="002138E0" w:rsidRDefault="00E70BB7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31" w:history="1"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https://www.youtube.com/watch?v=6iiyeSyC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</w:hyperlink>
            <w:r w:rsidR="002138E0"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  <w:p w:rsidR="002138E0" w:rsidRPr="00687EDB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</w:t>
            </w:r>
            <w:r w:rsidRPr="00687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 w:rsidRPr="00687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Крыма</w:t>
            </w:r>
          </w:p>
          <w:p w:rsidR="002138E0" w:rsidRPr="00687EDB" w:rsidRDefault="00E70BB7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62C2"/>
                <w:sz w:val="24"/>
                <w:szCs w:val="24"/>
              </w:rPr>
            </w:pPr>
            <w:hyperlink r:id="rId32" w:history="1"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138E0" w:rsidRPr="00687E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138E0" w:rsidRPr="00687E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138E0" w:rsidRPr="00687E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138E0" w:rsidRPr="00687E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2138E0" w:rsidRPr="00687E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138E0" w:rsidRPr="00687E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2138E0" w:rsidRPr="00687E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MCU</w:t>
              </w:r>
              <w:r w:rsidR="002138E0" w:rsidRPr="00687E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vWI</w:t>
              </w:r>
              <w:proofErr w:type="spellEnd"/>
              <w:r w:rsidR="002138E0" w:rsidRPr="00687E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</w:hyperlink>
            <w:r w:rsidR="002138E0" w:rsidRPr="00687EDB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Большое путешествие вглубь океанов</w:t>
            </w:r>
          </w:p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  <w:hyperlink r:id="rId33" w:history="1"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=12649480684009356120&amp;</w:t>
              </w:r>
              <w:proofErr w:type="spellStart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parentreqid</w:t>
              </w:r>
              <w:proofErr w:type="spellEnd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=1590571505643394-1174956272736135147500288-</w:t>
              </w:r>
              <w:proofErr w:type="spellStart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prestable</w:t>
              </w:r>
              <w:proofErr w:type="spellEnd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apphost</w:t>
              </w:r>
              <w:proofErr w:type="spellEnd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sas</w:t>
              </w:r>
              <w:proofErr w:type="spellEnd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-171&amp;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path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wizard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1%82%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1%83%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5+%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BC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1%81%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5+%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BF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1%83%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1%82%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1%88%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1%81%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1%82%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8%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1%8%20</w:t>
              </w:r>
              <w:r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</w:hyperlink>
            <w:r w:rsidRPr="002138E0">
              <w:rPr>
                <w:rFonts w:ascii="Times New Roman" w:hAnsi="Times New Roman" w:cs="Times New Roman"/>
                <w:color w:val="0462C2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</w:p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138E0" w:rsidRPr="002138E0" w:rsidTr="00687EDB">
        <w:trPr>
          <w:trHeight w:val="141"/>
        </w:trPr>
        <w:tc>
          <w:tcPr>
            <w:tcW w:w="2660" w:type="dxa"/>
          </w:tcPr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Виртуальные экскурсии</w:t>
            </w:r>
          </w:p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«Край Самарский»</w:t>
            </w:r>
          </w:p>
        </w:tc>
        <w:tc>
          <w:tcPr>
            <w:tcW w:w="1417" w:type="dxa"/>
            <w:vMerge/>
          </w:tcPr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91" w:type="dxa"/>
          </w:tcPr>
          <w:p w:rsidR="002138E0" w:rsidRPr="002138E0" w:rsidRDefault="00E70BB7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970" w:type="dxa"/>
          </w:tcPr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Самарскому краю</w:t>
            </w:r>
          </w:p>
          <w:p w:rsidR="002138E0" w:rsidRPr="002138E0" w:rsidRDefault="00E70BB7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https://kray63.ru/</w:t>
              </w:r>
            </w:hyperlink>
            <w:r w:rsidR="002138E0"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138E0" w:rsidRPr="002138E0" w:rsidTr="00687EDB">
        <w:trPr>
          <w:trHeight w:val="141"/>
        </w:trPr>
        <w:tc>
          <w:tcPr>
            <w:tcW w:w="2660" w:type="dxa"/>
          </w:tcPr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</w:p>
          <w:p w:rsidR="002138E0" w:rsidRPr="002138E0" w:rsidRDefault="002138E0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инфекции</w:t>
            </w:r>
          </w:p>
        </w:tc>
        <w:tc>
          <w:tcPr>
            <w:tcW w:w="1417" w:type="dxa"/>
          </w:tcPr>
          <w:p w:rsidR="002138E0" w:rsidRPr="002138E0" w:rsidRDefault="002138E0" w:rsidP="0021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97" w:type="dxa"/>
          </w:tcPr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91" w:type="dxa"/>
          </w:tcPr>
          <w:p w:rsidR="002138E0" w:rsidRPr="002138E0" w:rsidRDefault="00E70BB7" w:rsidP="0036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6970" w:type="dxa"/>
          </w:tcPr>
          <w:p w:rsidR="002138E0" w:rsidRPr="002138E0" w:rsidRDefault="00E70BB7" w:rsidP="00213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2138E0" w:rsidRPr="00213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https://www.youtube.com/watch?v=-WIaGfKySGk</w:t>
              </w:r>
            </w:hyperlink>
            <w:r w:rsidR="002138E0" w:rsidRPr="00213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138E0" w:rsidRPr="002138E0" w:rsidRDefault="002138E0" w:rsidP="002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2C2422" w:rsidRPr="002138E0" w:rsidRDefault="002C2422" w:rsidP="003634F0">
      <w:pPr>
        <w:rPr>
          <w:rFonts w:ascii="Times New Roman" w:hAnsi="Times New Roman" w:cs="Times New Roman"/>
          <w:sz w:val="24"/>
          <w:szCs w:val="24"/>
        </w:rPr>
      </w:pPr>
    </w:p>
    <w:p w:rsidR="003634F0" w:rsidRPr="002138E0" w:rsidRDefault="003634F0" w:rsidP="003634F0">
      <w:pPr>
        <w:rPr>
          <w:rFonts w:ascii="Times New Roman" w:hAnsi="Times New Roman" w:cs="Times New Roman"/>
          <w:sz w:val="24"/>
          <w:szCs w:val="24"/>
        </w:rPr>
      </w:pPr>
    </w:p>
    <w:p w:rsidR="002C2422" w:rsidRPr="002138E0" w:rsidRDefault="002C2422" w:rsidP="002C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62C2"/>
          <w:sz w:val="24"/>
          <w:szCs w:val="24"/>
        </w:rPr>
      </w:pPr>
    </w:p>
    <w:p w:rsidR="002C2422" w:rsidRPr="002138E0" w:rsidRDefault="002C2422" w:rsidP="002C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62C2"/>
          <w:sz w:val="24"/>
          <w:szCs w:val="24"/>
        </w:rPr>
      </w:pPr>
    </w:p>
    <w:p w:rsidR="002C2422" w:rsidRPr="002138E0" w:rsidRDefault="002C2422" w:rsidP="002C2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2422" w:rsidRPr="002138E0" w:rsidRDefault="002C2422">
      <w:pPr>
        <w:rPr>
          <w:rFonts w:ascii="Times New Roman" w:hAnsi="Times New Roman" w:cs="Times New Roman"/>
          <w:sz w:val="24"/>
          <w:szCs w:val="24"/>
        </w:rPr>
      </w:pPr>
    </w:p>
    <w:sectPr w:rsidR="002C2422" w:rsidRPr="002138E0" w:rsidSect="00BA1D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F1"/>
    <w:rsid w:val="00175561"/>
    <w:rsid w:val="001B124D"/>
    <w:rsid w:val="002138E0"/>
    <w:rsid w:val="002C2422"/>
    <w:rsid w:val="003140A5"/>
    <w:rsid w:val="003634F0"/>
    <w:rsid w:val="003D1A5C"/>
    <w:rsid w:val="00444D3E"/>
    <w:rsid w:val="0062033A"/>
    <w:rsid w:val="00626AF8"/>
    <w:rsid w:val="00687EDB"/>
    <w:rsid w:val="00A2593F"/>
    <w:rsid w:val="00BA1D69"/>
    <w:rsid w:val="00D33C7D"/>
    <w:rsid w:val="00DA4F1F"/>
    <w:rsid w:val="00E70BB7"/>
    <w:rsid w:val="00E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4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A4F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4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A4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0pkd5ix5c" TargetMode="External"/><Relationship Id="rId13" Type="http://schemas.openxmlformats.org/officeDocument/2006/relationships/hyperlink" Target="https://www.youtube.com/watch?v=fHUmJp56_Mc&amp;feature=youtu.be" TargetMode="External"/><Relationship Id="rId18" Type="http://schemas.openxmlformats.org/officeDocument/2006/relationships/hyperlink" Target="http://juneparad75.mil.ru/" TargetMode="External"/><Relationship Id="rId26" Type="http://schemas.openxmlformats.org/officeDocument/2006/relationships/hyperlink" Target="https://www.youtube.com/channel/UCs_uv3QyUIQjBoL1Ij5Bdl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cosmos.ru/30/" TargetMode="External"/><Relationship Id="rId34" Type="http://schemas.openxmlformats.org/officeDocument/2006/relationships/hyperlink" Target="https://kray63.ru/" TargetMode="External"/><Relationship Id="rId7" Type="http://schemas.openxmlformats.org/officeDocument/2006/relationships/hyperlink" Target="https://www.youtube.com/watch?v=fmfJKMlEeWU" TargetMode="External"/><Relationship Id="rId12" Type="http://schemas.openxmlformats.org/officeDocument/2006/relationships/hyperlink" Target="https://www.youtube.com/watch?v=3HIoDufnJh8&amp;feature=youtu.be" TargetMode="External"/><Relationship Id="rId17" Type="http://schemas.openxmlformats.org/officeDocument/2006/relationships/hyperlink" Target="https://&#1084;&#1091;&#1083;&#1100;&#1090;&#1080;&#1084;&#1077;&#1076;&#1080;&#1072;.&#1084;&#1080;&#1085;&#1086;&#1073;&#1086;&#1088;&#1086;&#1085;&#1099;.&#1088;&#1092;/multimedia/virtual_tours.htm" TargetMode="External"/><Relationship Id="rId25" Type="http://schemas.openxmlformats.org/officeDocument/2006/relationships/hyperlink" Target="https://polymus.ru/ru/museum/about/venues/historical_building/" TargetMode="External"/><Relationship Id="rId33" Type="http://schemas.openxmlformats.org/officeDocument/2006/relationships/hyperlink" Target="https://yandex.ru/video/preview/?filmId=12649480684009356120&amp;parentreqid=1590571505643394-1174956272736135147500288-prestable-apphost-sas-web-yp-171&amp;path=wizard&amp;text=%D0%B2%D0%B8%D1%80%D1%82%D1%83%D0%B0%D0%BB%D1%8C%D0%BD%D1%8B%D0%B5+%D0%BC%D0%BE%D1%80%D1%81%D0%BA%D0%B8%D0%B5+%D0%BF%D1%83%D1%82%D0%B5%D1%88%D0%B5%D1%81%D1%82%D0%B2%D0%B8%D1%258%2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o4S7HoS8NxA&amp;feature=emb_rel_pause" TargetMode="External"/><Relationship Id="rId20" Type="http://schemas.openxmlformats.org/officeDocument/2006/relationships/hyperlink" Target="https://moscowwithyou.ru/blog/&#1076;&#1086;&#1084;&#1072;&#1096;&#1085;&#1103;&#1103;-&#1086;&#1073;&#1089;&#1077;&#1088;&#1074;&#1072;&#1090;&#1086;&#1088;&#1080;&#1103;-&#1080;&#1085;&#1090;&#1077;&#1088;&#1072;&#1082;&#1090;&#1080;&#1074;-&#1076;&#1083;&#1103;-&#1076;&#1077;&#1090;&#1077;&#1081;-&#1086;&#1090;-&#1084;&#1086;&#1089;&#1082;&#1086;&#1074;&#1089;&#1082;&#1086;&#1075;&#1086;-&#1087;&#1083;&#1072;&#1085;&#1077;&#1090;&#1072;&#1088;&#1080;&#1103;/" TargetMode="External"/><Relationship Id="rId29" Type="http://schemas.openxmlformats.org/officeDocument/2006/relationships/hyperlink" Target="https://www.youtube.com/watch?v=6stQJpJzlWo&amp;list=PLrFA2xSJ6PMpRnEwqHbCqJgIWQ2UEDY&amp;index=10&amp;t=0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zfulnlDubQ" TargetMode="External"/><Relationship Id="rId11" Type="http://schemas.openxmlformats.org/officeDocument/2006/relationships/hyperlink" Target="https://www.youtube.com/playlist?list=PLZbEyv10LHWY3Xq6QxojTTrVlgsaNgxm_" TargetMode="External"/><Relationship Id="rId24" Type="http://schemas.openxmlformats.org/officeDocument/2006/relationships/hyperlink" Target="https://polymus.ru/ru/museum/exhibition_halls/" TargetMode="External"/><Relationship Id="rId32" Type="http://schemas.openxmlformats.org/officeDocument/2006/relationships/hyperlink" Target="https://www.youtube.com/watch?v=X0MCU3vWI1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ok.ru/video/1363747801772" TargetMode="External"/><Relationship Id="rId15" Type="http://schemas.openxmlformats.org/officeDocument/2006/relationships/hyperlink" Target="https://www.youtube.com/watch?v=37ev9RSUtUY&amp;feature=emb_rel_pause" TargetMode="External"/><Relationship Id="rId23" Type="http://schemas.openxmlformats.org/officeDocument/2006/relationships/hyperlink" Target="https://cosmos-online.ru/fly-airplanes-online" TargetMode="External"/><Relationship Id="rId28" Type="http://schemas.openxmlformats.org/officeDocument/2006/relationships/hyperlink" Target="https://vk.com/club18411570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3HIoDufnJh8&amp;feature=youtu.be" TargetMode="External"/><Relationship Id="rId19" Type="http://schemas.openxmlformats.org/officeDocument/2006/relationships/hyperlink" Target="https://www.labirint.ru/child-now/moskovskiy-planetariy/" TargetMode="External"/><Relationship Id="rId31" Type="http://schemas.openxmlformats.org/officeDocument/2006/relationships/hyperlink" Target="https://www.youtube.com/watch?v=6iiyeSyCJ9Q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mWr1ZRUks" TargetMode="External"/><Relationship Id="rId14" Type="http://schemas.openxmlformats.org/officeDocument/2006/relationships/hyperlink" Target="https://www.youtube.com/watch?v=jLgcF3Eqk5w&amp;feature=youtu.be" TargetMode="External"/><Relationship Id="rId22" Type="http://schemas.openxmlformats.org/officeDocument/2006/relationships/hyperlink" Target="https://cosmos.agency/cat/gallery/" TargetMode="External"/><Relationship Id="rId27" Type="http://schemas.openxmlformats.org/officeDocument/2006/relationships/hyperlink" Target="https://www.youtube.com/watch?v=QMJbkRuuoHg&amp;feature=youtu.be" TargetMode="External"/><Relationship Id="rId30" Type="http://schemas.openxmlformats.org/officeDocument/2006/relationships/hyperlink" Target="https://www.youtube.com/watch?v=I37qKN_Bugklist=PLrFA2xSJ6PMpRnEwqHbCqJgIWQ2UEIDY&amp;index=2&amp;t=0s" TargetMode="External"/><Relationship Id="rId35" Type="http://schemas.openxmlformats.org/officeDocument/2006/relationships/hyperlink" Target="https://www.youtube.com/watch?v=-WIaGfKyS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2020-10-23T20:06:00Z</dcterms:created>
  <dcterms:modified xsi:type="dcterms:W3CDTF">2020-11-01T18:39:00Z</dcterms:modified>
</cp:coreProperties>
</file>