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81" w:rsidRDefault="00E00881" w:rsidP="00A71E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25FF7" wp14:editId="1A0849B8">
                <wp:simplePos x="0" y="0"/>
                <wp:positionH relativeFrom="column">
                  <wp:posOffset>3855848</wp:posOffset>
                </wp:positionH>
                <wp:positionV relativeFrom="paragraph">
                  <wp:posOffset>-453760</wp:posOffset>
                </wp:positionV>
                <wp:extent cx="2359919" cy="1242874"/>
                <wp:effectExtent l="0" t="0" r="21590" b="146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919" cy="1242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881" w:rsidRPr="00E00881" w:rsidRDefault="00E00881" w:rsidP="00E0088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lang w:eastAsia="ru-RU"/>
                              </w:rPr>
                            </w:pPr>
                            <w:r w:rsidRPr="00E00881"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lang w:eastAsia="ru-RU"/>
                              </w:rPr>
                              <w:t>«УТВЕРЖДАЮ»</w:t>
                            </w:r>
                          </w:p>
                          <w:p w:rsidR="00E00881" w:rsidRPr="00E00881" w:rsidRDefault="00E00881" w:rsidP="00E00881">
                            <w:pPr>
                              <w:spacing w:after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lang w:eastAsia="ru-RU"/>
                              </w:rPr>
                            </w:pPr>
                            <w:r w:rsidRPr="00E00881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lang w:eastAsia="ru-RU"/>
                              </w:rPr>
                              <w:t xml:space="preserve">Директор </w:t>
                            </w:r>
                          </w:p>
                          <w:p w:rsidR="00E00881" w:rsidRPr="00E00881" w:rsidRDefault="00E00881" w:rsidP="00E00881">
                            <w:pPr>
                              <w:spacing w:after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lang w:eastAsia="ru-RU"/>
                              </w:rPr>
                            </w:pPr>
                            <w:r w:rsidRPr="00E00881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lang w:eastAsia="ru-RU"/>
                              </w:rPr>
                              <w:t xml:space="preserve">ГБОУ  СОШ </w:t>
                            </w:r>
                            <w:proofErr w:type="spellStart"/>
                            <w:r w:rsidRPr="00E00881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lang w:eastAsia="ru-RU"/>
                              </w:rPr>
                              <w:t>с</w:t>
                            </w:r>
                            <w:proofErr w:type="gramStart"/>
                            <w:r w:rsidRPr="00E00881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lang w:eastAsia="ru-RU"/>
                              </w:rPr>
                              <w:t>.Н</w:t>
                            </w:r>
                            <w:proofErr w:type="gramEnd"/>
                            <w:r w:rsidRPr="00E00881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lang w:eastAsia="ru-RU"/>
                              </w:rPr>
                              <w:t>овое</w:t>
                            </w:r>
                            <w:proofErr w:type="spellEnd"/>
                            <w:r w:rsidRPr="00E00881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lang w:eastAsia="ru-RU"/>
                              </w:rPr>
                              <w:t xml:space="preserve">  Усманово</w:t>
                            </w:r>
                          </w:p>
                          <w:p w:rsidR="00E00881" w:rsidRPr="00E00881" w:rsidRDefault="00E00881" w:rsidP="00E00881">
                            <w:pPr>
                              <w:spacing w:after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lang w:eastAsia="ru-RU"/>
                              </w:rPr>
                            </w:pPr>
                            <w:r w:rsidRPr="00E00881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lang w:eastAsia="ru-RU"/>
                              </w:rPr>
                              <w:t xml:space="preserve">_______________  </w:t>
                            </w:r>
                          </w:p>
                          <w:p w:rsidR="00E00881" w:rsidRPr="00E00881" w:rsidRDefault="00E00881" w:rsidP="00E00881">
                            <w:pPr>
                              <w:spacing w:after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lang w:eastAsia="ru-RU"/>
                              </w:rPr>
                            </w:pPr>
                            <w:r w:rsidRPr="00E00881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lang w:eastAsia="ru-RU"/>
                              </w:rPr>
                              <w:t xml:space="preserve">              /</w:t>
                            </w:r>
                            <w:proofErr w:type="spellStart"/>
                            <w:r w:rsidRPr="00E00881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lang w:eastAsia="ru-RU"/>
                              </w:rPr>
                              <w:t>Маннапова</w:t>
                            </w:r>
                            <w:proofErr w:type="spellEnd"/>
                            <w:r w:rsidRPr="00E00881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lang w:eastAsia="ru-RU"/>
                              </w:rPr>
                              <w:t xml:space="preserve"> Г.К. /</w:t>
                            </w:r>
                          </w:p>
                          <w:p w:rsidR="00E00881" w:rsidRPr="00E00881" w:rsidRDefault="00E00881" w:rsidP="00E00881">
                            <w:pPr>
                              <w:spacing w:after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lang w:eastAsia="ru-RU"/>
                              </w:rPr>
                            </w:pPr>
                            <w:r w:rsidRPr="00E00881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lang w:eastAsia="ru-RU"/>
                              </w:rPr>
                              <w:t>«__»__________20__ г._</w:t>
                            </w:r>
                          </w:p>
                          <w:p w:rsidR="00E00881" w:rsidRPr="00E00881" w:rsidRDefault="00E00881" w:rsidP="00E00881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lang w:eastAsia="ru-RU"/>
                              </w:rPr>
                            </w:pPr>
                          </w:p>
                          <w:p w:rsidR="00E00881" w:rsidRDefault="00E00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3.6pt;margin-top:-35.75pt;width:185.8pt;height:97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EcngIAALMFAAAOAAAAZHJzL2Uyb0RvYy54bWysVEtu2zAQ3RfoHQjuG9mO87EROXATpCgQ&#10;JEGTImuaIm2hJIclaUvuZXKKrgr0DD5Sh5T8S71J0Y005LwZzrz5XFzWWpGFcL4Ek9PuUYcSYTgU&#10;pZnm9OvTzYdzSnxgpmAKjMjpUnh6OXr/7qKyQ9GDGahCOIJOjB9WNqezEOwwyzyfCc38EVhhUCnB&#10;aRbw6KZZ4ViF3rXKep3OaVaBK6wDLrzH2+tGSUfJv5SCh3spvQhE5RRjC+nr0ncSv9nogg2njtlZ&#10;ydsw2D9EoVlp8NGNq2sWGJm78i9XuuQOPMhwxEFnIGXJRcoBs+l2XmXzOGNWpFyQHG83NPn/55bf&#10;LR4cKQusHSWGaSzR6mX1e/Vr9ZN0IzuV9UMEPVqEhfoj1BHZ3nu8jEnX0un4x3QI6pHn5YZbUQfC&#10;8bJ3fDIYdAeUcNR1e/3e+Vk/+sm25tb58EmAJlHIqcPiJU7Z4taHBrqGxNc8qLK4KZVKh9gw4ko5&#10;smBYahVSkOh8D6UMqXJ6enzSSY73dKnlth4m0wMe0J8y8TmRWqsNK1LUUJGksFQiYpT5IiRSmxg5&#10;ECPjXJhNnAkdURIzeothi99G9RbjJg+0SC+DCRtjXRpwDUv71Bbf1sTIBo813Mk7iqGe1G2LTKBY&#10;Yuc4aCbPW35TYnVvmQ8PzOGoYbPg+gj3+JEKsDrQSpTMwP04dB/xOAGopaTC0c2p/z5nTlCiPhuc&#10;jUG334+zng79k7MeHtyuZrKrMXN9Bdgy2P8YXRIjPqi1KB3oZ9wy4/gqqpjh+HZOw1q8Cs1CwS3F&#10;xXicQDjdloVb82h5dB3pjb37VD8zZ9sGDzgbd7AecjZ81ecNNloaGM8DyDINQSS4YbUlHjdDGqN2&#10;i8XVs3tOqO2uHf0BAAD//wMAUEsDBBQABgAIAAAAIQCKGOZa4AAAAAsBAAAPAAAAZHJzL2Rvd25y&#10;ZXYueG1sTI9BT4NAEIXvJv6HzZh4a5ciFkSWhmiMiZoYqxdvUxiByM4SdtvSf+940uNkvrz3vWIz&#10;20EdaPK9YwOrZQSKuHZNz62Bj/eHRQbKB+QGB8dk4EQeNuX5WYF54478RodtaJWEsM/RQBfCmGvt&#10;644s+qUbieX35SaLQc6p1c2ERwm3g46jaK0t9iwNHY5011H9vd1bA0/JJ95fhWc6BZ5fq+oxGxP/&#10;YszlxVzdggo0hz8YfvVFHUpx2rk9N14NBtZRGgtqYJGurkEJcZNmMmYnaJzEoMtC/99Q/gAAAP//&#10;AwBQSwECLQAUAAYACAAAACEAtoM4kv4AAADhAQAAEwAAAAAAAAAAAAAAAAAAAAAAW0NvbnRlbnRf&#10;VHlwZXNdLnhtbFBLAQItABQABgAIAAAAIQA4/SH/1gAAAJQBAAALAAAAAAAAAAAAAAAAAC8BAABf&#10;cmVscy8ucmVsc1BLAQItABQABgAIAAAAIQBHD+EcngIAALMFAAAOAAAAAAAAAAAAAAAAAC4CAABk&#10;cnMvZTJvRG9jLnhtbFBLAQItABQABgAIAAAAIQCKGOZa4AAAAAsBAAAPAAAAAAAAAAAAAAAAAPgE&#10;AABkcnMvZG93bnJldi54bWxQSwUGAAAAAAQABADzAAAABQYAAAAA&#10;" fillcolor="white [3201]" strokecolor="white [3212]" strokeweight=".5pt">
                <v:textbox>
                  <w:txbxContent>
                    <w:p w:rsidR="00E00881" w:rsidRPr="00E00881" w:rsidRDefault="00E00881" w:rsidP="00E00881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lang w:eastAsia="ru-RU"/>
                        </w:rPr>
                      </w:pPr>
                      <w:r w:rsidRPr="00E00881"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lang w:eastAsia="ru-RU"/>
                        </w:rPr>
                        <w:t>«УТВЕРЖДАЮ»</w:t>
                      </w:r>
                    </w:p>
                    <w:p w:rsidR="00E00881" w:rsidRPr="00E00881" w:rsidRDefault="00E00881" w:rsidP="00E00881">
                      <w:pPr>
                        <w:spacing w:after="0"/>
                        <w:jc w:val="right"/>
                        <w:rPr>
                          <w:rFonts w:ascii="Times New Roman" w:eastAsia="Times New Roman" w:hAnsi="Times New Roman" w:cs="Times New Roman"/>
                          <w:color w:val="111111"/>
                          <w:lang w:eastAsia="ru-RU"/>
                        </w:rPr>
                      </w:pPr>
                      <w:r w:rsidRPr="00E00881">
                        <w:rPr>
                          <w:rFonts w:ascii="Times New Roman" w:eastAsia="Times New Roman" w:hAnsi="Times New Roman" w:cs="Times New Roman"/>
                          <w:color w:val="111111"/>
                          <w:lang w:eastAsia="ru-RU"/>
                        </w:rPr>
                        <w:t>Директор</w:t>
                      </w:r>
                      <w:r w:rsidRPr="00E00881">
                        <w:rPr>
                          <w:rFonts w:ascii="Times New Roman" w:eastAsia="Times New Roman" w:hAnsi="Times New Roman" w:cs="Times New Roman"/>
                          <w:color w:val="111111"/>
                          <w:lang w:eastAsia="ru-RU"/>
                        </w:rPr>
                        <w:t xml:space="preserve"> </w:t>
                      </w:r>
                    </w:p>
                    <w:p w:rsidR="00E00881" w:rsidRPr="00E00881" w:rsidRDefault="00E00881" w:rsidP="00E00881">
                      <w:pPr>
                        <w:spacing w:after="0"/>
                        <w:jc w:val="right"/>
                        <w:rPr>
                          <w:rFonts w:ascii="Times New Roman" w:eastAsia="Times New Roman" w:hAnsi="Times New Roman" w:cs="Times New Roman"/>
                          <w:color w:val="111111"/>
                          <w:lang w:eastAsia="ru-RU"/>
                        </w:rPr>
                      </w:pPr>
                      <w:r w:rsidRPr="00E00881">
                        <w:rPr>
                          <w:rFonts w:ascii="Times New Roman" w:eastAsia="Times New Roman" w:hAnsi="Times New Roman" w:cs="Times New Roman"/>
                          <w:color w:val="111111"/>
                          <w:lang w:eastAsia="ru-RU"/>
                        </w:rPr>
                        <w:t>ГБОУ</w:t>
                      </w:r>
                      <w:r w:rsidRPr="00E00881">
                        <w:rPr>
                          <w:rFonts w:ascii="Times New Roman" w:eastAsia="Times New Roman" w:hAnsi="Times New Roman" w:cs="Times New Roman"/>
                          <w:color w:val="111111"/>
                          <w:lang w:eastAsia="ru-RU"/>
                        </w:rPr>
                        <w:t xml:space="preserve"> </w:t>
                      </w:r>
                      <w:r w:rsidRPr="00E00881">
                        <w:rPr>
                          <w:rFonts w:ascii="Times New Roman" w:eastAsia="Times New Roman" w:hAnsi="Times New Roman" w:cs="Times New Roman"/>
                          <w:color w:val="111111"/>
                          <w:lang w:eastAsia="ru-RU"/>
                        </w:rPr>
                        <w:t xml:space="preserve"> </w:t>
                      </w:r>
                      <w:r w:rsidRPr="00E00881">
                        <w:rPr>
                          <w:rFonts w:ascii="Times New Roman" w:eastAsia="Times New Roman" w:hAnsi="Times New Roman" w:cs="Times New Roman"/>
                          <w:color w:val="111111"/>
                          <w:lang w:eastAsia="ru-RU"/>
                        </w:rPr>
                        <w:t xml:space="preserve">СОШ </w:t>
                      </w:r>
                      <w:proofErr w:type="spellStart"/>
                      <w:r w:rsidRPr="00E00881">
                        <w:rPr>
                          <w:rFonts w:ascii="Times New Roman" w:eastAsia="Times New Roman" w:hAnsi="Times New Roman" w:cs="Times New Roman"/>
                          <w:color w:val="111111"/>
                          <w:lang w:eastAsia="ru-RU"/>
                        </w:rPr>
                        <w:t>с</w:t>
                      </w:r>
                      <w:proofErr w:type="gramStart"/>
                      <w:r w:rsidRPr="00E00881">
                        <w:rPr>
                          <w:rFonts w:ascii="Times New Roman" w:eastAsia="Times New Roman" w:hAnsi="Times New Roman" w:cs="Times New Roman"/>
                          <w:color w:val="111111"/>
                          <w:lang w:eastAsia="ru-RU"/>
                        </w:rPr>
                        <w:t>.Н</w:t>
                      </w:r>
                      <w:proofErr w:type="gramEnd"/>
                      <w:r w:rsidRPr="00E00881">
                        <w:rPr>
                          <w:rFonts w:ascii="Times New Roman" w:eastAsia="Times New Roman" w:hAnsi="Times New Roman" w:cs="Times New Roman"/>
                          <w:color w:val="111111"/>
                          <w:lang w:eastAsia="ru-RU"/>
                        </w:rPr>
                        <w:t>овое</w:t>
                      </w:r>
                      <w:proofErr w:type="spellEnd"/>
                      <w:r w:rsidRPr="00E00881">
                        <w:rPr>
                          <w:rFonts w:ascii="Times New Roman" w:eastAsia="Times New Roman" w:hAnsi="Times New Roman" w:cs="Times New Roman"/>
                          <w:color w:val="111111"/>
                          <w:lang w:eastAsia="ru-RU"/>
                        </w:rPr>
                        <w:t xml:space="preserve">  </w:t>
                      </w:r>
                      <w:proofErr w:type="spellStart"/>
                      <w:r w:rsidRPr="00E00881">
                        <w:rPr>
                          <w:rFonts w:ascii="Times New Roman" w:eastAsia="Times New Roman" w:hAnsi="Times New Roman" w:cs="Times New Roman"/>
                          <w:color w:val="111111"/>
                          <w:lang w:eastAsia="ru-RU"/>
                        </w:rPr>
                        <w:t>Усманово</w:t>
                      </w:r>
                      <w:proofErr w:type="spellEnd"/>
                    </w:p>
                    <w:p w:rsidR="00E00881" w:rsidRPr="00E00881" w:rsidRDefault="00E00881" w:rsidP="00E00881">
                      <w:pPr>
                        <w:spacing w:after="0"/>
                        <w:jc w:val="right"/>
                        <w:rPr>
                          <w:rFonts w:ascii="Times New Roman" w:eastAsia="Times New Roman" w:hAnsi="Times New Roman" w:cs="Times New Roman"/>
                          <w:color w:val="111111"/>
                          <w:lang w:eastAsia="ru-RU"/>
                        </w:rPr>
                      </w:pPr>
                      <w:r w:rsidRPr="00E00881">
                        <w:rPr>
                          <w:rFonts w:ascii="Times New Roman" w:eastAsia="Times New Roman" w:hAnsi="Times New Roman" w:cs="Times New Roman"/>
                          <w:color w:val="111111"/>
                          <w:lang w:eastAsia="ru-RU"/>
                        </w:rPr>
                        <w:t xml:space="preserve">_______________  </w:t>
                      </w:r>
                    </w:p>
                    <w:p w:rsidR="00E00881" w:rsidRPr="00E00881" w:rsidRDefault="00E00881" w:rsidP="00E00881">
                      <w:pPr>
                        <w:spacing w:after="0"/>
                        <w:jc w:val="right"/>
                        <w:rPr>
                          <w:rFonts w:ascii="Times New Roman" w:eastAsia="Times New Roman" w:hAnsi="Times New Roman" w:cs="Times New Roman"/>
                          <w:color w:val="111111"/>
                          <w:lang w:eastAsia="ru-RU"/>
                        </w:rPr>
                      </w:pPr>
                      <w:r w:rsidRPr="00E00881">
                        <w:rPr>
                          <w:rFonts w:ascii="Times New Roman" w:eastAsia="Times New Roman" w:hAnsi="Times New Roman" w:cs="Times New Roman"/>
                          <w:color w:val="111111"/>
                          <w:lang w:eastAsia="ru-RU"/>
                        </w:rPr>
                        <w:t xml:space="preserve">              </w:t>
                      </w:r>
                      <w:r w:rsidRPr="00E00881">
                        <w:rPr>
                          <w:rFonts w:ascii="Times New Roman" w:eastAsia="Times New Roman" w:hAnsi="Times New Roman" w:cs="Times New Roman"/>
                          <w:color w:val="111111"/>
                          <w:lang w:eastAsia="ru-RU"/>
                        </w:rPr>
                        <w:t>/</w:t>
                      </w:r>
                      <w:proofErr w:type="spellStart"/>
                      <w:r w:rsidRPr="00E00881">
                        <w:rPr>
                          <w:rFonts w:ascii="Times New Roman" w:eastAsia="Times New Roman" w:hAnsi="Times New Roman" w:cs="Times New Roman"/>
                          <w:color w:val="111111"/>
                          <w:lang w:eastAsia="ru-RU"/>
                        </w:rPr>
                        <w:t>Маннапова</w:t>
                      </w:r>
                      <w:proofErr w:type="spellEnd"/>
                      <w:r w:rsidRPr="00E00881">
                        <w:rPr>
                          <w:rFonts w:ascii="Times New Roman" w:eastAsia="Times New Roman" w:hAnsi="Times New Roman" w:cs="Times New Roman"/>
                          <w:color w:val="111111"/>
                          <w:lang w:eastAsia="ru-RU"/>
                        </w:rPr>
                        <w:t xml:space="preserve"> Г.К. /</w:t>
                      </w:r>
                    </w:p>
                    <w:p w:rsidR="00E00881" w:rsidRPr="00E00881" w:rsidRDefault="00E00881" w:rsidP="00E00881">
                      <w:pPr>
                        <w:spacing w:after="0"/>
                        <w:jc w:val="right"/>
                        <w:rPr>
                          <w:rFonts w:ascii="Times New Roman" w:eastAsia="Times New Roman" w:hAnsi="Times New Roman" w:cs="Times New Roman"/>
                          <w:color w:val="111111"/>
                          <w:lang w:eastAsia="ru-RU"/>
                        </w:rPr>
                      </w:pPr>
                      <w:r w:rsidRPr="00E00881">
                        <w:rPr>
                          <w:rFonts w:ascii="Times New Roman" w:eastAsia="Times New Roman" w:hAnsi="Times New Roman" w:cs="Times New Roman"/>
                          <w:color w:val="111111"/>
                          <w:lang w:eastAsia="ru-RU"/>
                        </w:rPr>
                        <w:t>«__»__________20__ г._</w:t>
                      </w:r>
                    </w:p>
                    <w:p w:rsidR="00E00881" w:rsidRPr="00E00881" w:rsidRDefault="00E00881" w:rsidP="00E00881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color w:val="111111"/>
                          <w:lang w:eastAsia="ru-RU"/>
                        </w:rPr>
                      </w:pPr>
                    </w:p>
                    <w:p w:rsidR="00E00881" w:rsidRDefault="00E00881"/>
                  </w:txbxContent>
                </v:textbox>
              </v:shape>
            </w:pict>
          </mc:Fallback>
        </mc:AlternateContent>
      </w:r>
    </w:p>
    <w:p w:rsidR="00E00881" w:rsidRDefault="00E00881" w:rsidP="00A71E1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E0088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E00881" w:rsidRDefault="00E00881" w:rsidP="00A71E1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00881" w:rsidRPr="00E00881" w:rsidRDefault="00E00881" w:rsidP="00A71E11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586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План</w:t>
      </w:r>
    </w:p>
    <w:p w:rsidR="00E00881" w:rsidRPr="00E00881" w:rsidRDefault="00E00881" w:rsidP="00A71E11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75586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Месячника психологического здоровья </w:t>
      </w:r>
      <w:proofErr w:type="gramStart"/>
      <w:r w:rsidRPr="0075586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E00881" w:rsidRPr="00E00881" w:rsidRDefault="00E00881" w:rsidP="00A71E11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Pr="007558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ГБОУ  СОШ </w:t>
      </w:r>
      <w:proofErr w:type="spellStart"/>
      <w:r w:rsidRPr="007558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Start"/>
      <w:r w:rsidRPr="007558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.Н</w:t>
      </w:r>
      <w:proofErr w:type="gramEnd"/>
      <w:r w:rsidRPr="007558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овое</w:t>
      </w:r>
      <w:proofErr w:type="spellEnd"/>
      <w:r w:rsidRPr="007558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Усманово</w:t>
      </w:r>
    </w:p>
    <w:p w:rsidR="00E00881" w:rsidRPr="00E00881" w:rsidRDefault="00E00881" w:rsidP="00A71E11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период с 15 октября по 15 ноября на 201</w:t>
      </w:r>
      <w:r w:rsidRPr="007558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-20</w:t>
      </w:r>
      <w:r w:rsidRPr="007558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учебный год</w:t>
      </w:r>
    </w:p>
    <w:p w:rsidR="00E00881" w:rsidRPr="00E00881" w:rsidRDefault="00E00881" w:rsidP="00A71E1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586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Педагог-психолог</w:t>
      </w:r>
    </w:p>
    <w:p w:rsidR="00E00881" w:rsidRPr="00755860" w:rsidRDefault="00E00881" w:rsidP="00A71E1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58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ГБОУ  СОШ с.</w:t>
      </w:r>
      <w:r w:rsidR="005C1EF2" w:rsidRPr="007558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558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Новое  Усманово  </w:t>
      </w:r>
    </w:p>
    <w:p w:rsidR="00E00881" w:rsidRPr="00755860" w:rsidRDefault="00E00881" w:rsidP="00A71E1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7558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="00925A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bookmarkStart w:id="0" w:name="_GoBack"/>
      <w:bookmarkEnd w:id="0"/>
      <w:r w:rsidRPr="007558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рбангалеева</w:t>
      </w:r>
      <w:proofErr w:type="spellEnd"/>
      <w:r w:rsidRPr="007558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Ю.С. </w:t>
      </w:r>
    </w:p>
    <w:p w:rsidR="00E00881" w:rsidRPr="00E00881" w:rsidRDefault="00E00881" w:rsidP="00A71E1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201</w:t>
      </w:r>
      <w:r w:rsidRPr="007558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г.</w:t>
      </w:r>
    </w:p>
    <w:p w:rsidR="00E00881" w:rsidRPr="00755860" w:rsidRDefault="00E00881" w:rsidP="00A71E1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E00881" w:rsidRPr="00E00881" w:rsidRDefault="00E00881" w:rsidP="00A71E1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 </w:t>
      </w:r>
      <w:r w:rsidRPr="0075586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месячника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00881" w:rsidRPr="00E00881" w:rsidRDefault="00E00881" w:rsidP="00A71E1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Обеспечение реализации прав ребенка на создание необходимых условий для жизни гармоничного развития как личности и гражданина, для укрепления и сохранения </w:t>
      </w:r>
      <w:r w:rsidRPr="0075586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психологического здоровья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учащихся в образовательной среде.</w:t>
      </w:r>
    </w:p>
    <w:p w:rsidR="00E00881" w:rsidRPr="00E00881" w:rsidRDefault="00E00881" w:rsidP="00A71E1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00881" w:rsidRPr="00E00881" w:rsidRDefault="00E00881" w:rsidP="00A71E1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Обеспечение </w:t>
      </w:r>
      <w:r w:rsidRPr="0075586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психологической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безопасности в образовательной среде для всех участников </w:t>
      </w:r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(учащихся, </w:t>
      </w:r>
      <w:r w:rsidRPr="0075586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педагогов</w:t>
      </w:r>
      <w:r w:rsidRPr="00E008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родителей)</w:t>
      </w:r>
    </w:p>
    <w:p w:rsidR="00E00881" w:rsidRPr="00E00881" w:rsidRDefault="00E00881" w:rsidP="00A71E1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Обеспечение превентивных </w:t>
      </w:r>
      <w:r w:rsidRPr="0075586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психолого-педагогических мер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направленных на профилактику отклоняющегося поведения (</w:t>
      </w:r>
      <w:proofErr w:type="spellStart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делинквентное</w:t>
      </w:r>
      <w:proofErr w:type="spellEnd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аддиктивное</w:t>
      </w:r>
      <w:proofErr w:type="spellEnd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суицидальное</w:t>
      </w:r>
      <w:proofErr w:type="gramStart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,в</w:t>
      </w:r>
      <w:proofErr w:type="gramEnd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иктимного</w:t>
      </w:r>
      <w:proofErr w:type="spellEnd"/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среди детей и подростков.</w:t>
      </w:r>
    </w:p>
    <w:p w:rsidR="00E00881" w:rsidRPr="00E00881" w:rsidRDefault="00E00881" w:rsidP="00A71E1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Повышение </w:t>
      </w:r>
      <w:r w:rsidRPr="0075586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психологической компетентности педагогов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неукоснительно соблюдение ими </w:t>
      </w:r>
      <w:r w:rsidRPr="0075586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педагогической этики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профилактика эмоционального выгорания </w:t>
      </w:r>
      <w:r w:rsidRPr="0075586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</w:t>
      </w: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00881" w:rsidRPr="00755860" w:rsidRDefault="00E00881" w:rsidP="00A71E1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08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Повышение воспитательной компетентности, ответственности родителей, обеспечение взаимодействия семьи и школы на принципах партнерских отношений и современных форм организации.</w:t>
      </w:r>
    </w:p>
    <w:p w:rsidR="005C1EF2" w:rsidRPr="00755860" w:rsidRDefault="005C1EF2" w:rsidP="00A71E1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850"/>
        <w:gridCol w:w="1418"/>
      </w:tblGrid>
      <w:tr w:rsidR="00A71E11" w:rsidRPr="00755860" w:rsidTr="00A71E11">
        <w:trPr>
          <w:trHeight w:val="643"/>
        </w:trPr>
        <w:tc>
          <w:tcPr>
            <w:tcW w:w="675" w:type="dxa"/>
          </w:tcPr>
          <w:p w:rsidR="005C1EF2" w:rsidRPr="00755860" w:rsidRDefault="005C1EF2" w:rsidP="00A71E11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</w:tcPr>
          <w:p w:rsidR="005C1EF2" w:rsidRPr="00755860" w:rsidRDefault="005C1EF2" w:rsidP="00A71E11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</w:tcPr>
          <w:p w:rsidR="005C1EF2" w:rsidRPr="00755860" w:rsidRDefault="005C1EF2" w:rsidP="00A71E11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Цели, задачи</w:t>
            </w:r>
          </w:p>
        </w:tc>
        <w:tc>
          <w:tcPr>
            <w:tcW w:w="850" w:type="dxa"/>
          </w:tcPr>
          <w:p w:rsidR="005C1EF2" w:rsidRPr="00755860" w:rsidRDefault="005C1EF2" w:rsidP="00A71E11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18" w:type="dxa"/>
          </w:tcPr>
          <w:p w:rsidR="005C1EF2" w:rsidRPr="00755860" w:rsidRDefault="005C1EF2" w:rsidP="00A71E11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C1EF2" w:rsidRPr="00755860" w:rsidTr="00A71E11">
        <w:trPr>
          <w:trHeight w:val="317"/>
        </w:trPr>
        <w:tc>
          <w:tcPr>
            <w:tcW w:w="9039" w:type="dxa"/>
            <w:gridSpan w:val="5"/>
          </w:tcPr>
          <w:p w:rsidR="005C1EF2" w:rsidRPr="00E00881" w:rsidRDefault="005C1EF2" w:rsidP="00A71E11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I блок </w:t>
            </w:r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7558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Работа с учащимися</w:t>
            </w:r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5C1EF2" w:rsidRPr="00755860" w:rsidRDefault="005C1EF2" w:rsidP="00A71E11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5C1EF2" w:rsidRPr="00755860" w:rsidTr="00A71E11">
        <w:trPr>
          <w:trHeight w:val="317"/>
        </w:trPr>
        <w:tc>
          <w:tcPr>
            <w:tcW w:w="675" w:type="dxa"/>
          </w:tcPr>
          <w:p w:rsidR="005C1EF2" w:rsidRPr="00E00881" w:rsidRDefault="005C1EF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 </w:t>
            </w:r>
          </w:p>
          <w:p w:rsidR="005C1EF2" w:rsidRPr="00755860" w:rsidRDefault="005C1EF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C1EF2" w:rsidRPr="00755860" w:rsidRDefault="005C1EF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100% охвата детей дополнительным образованием</w:t>
            </w:r>
          </w:p>
        </w:tc>
        <w:tc>
          <w:tcPr>
            <w:tcW w:w="2127" w:type="dxa"/>
          </w:tcPr>
          <w:p w:rsidR="005C1EF2" w:rsidRPr="00755860" w:rsidRDefault="005C1EF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C1EF2" w:rsidRPr="00755860" w:rsidRDefault="005C1EF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C1EF2" w:rsidRPr="00755860" w:rsidRDefault="00A71E11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педагог-психолог,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по ВР</w:t>
            </w:r>
          </w:p>
        </w:tc>
      </w:tr>
      <w:tr w:rsidR="005C1EF2" w:rsidRPr="00755860" w:rsidTr="00A71E11">
        <w:trPr>
          <w:trHeight w:val="317"/>
        </w:trPr>
        <w:tc>
          <w:tcPr>
            <w:tcW w:w="675" w:type="dxa"/>
          </w:tcPr>
          <w:p w:rsidR="005C1EF2" w:rsidRPr="00E00881" w:rsidRDefault="005C1EF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58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  <w:p w:rsidR="005C1EF2" w:rsidRPr="00755860" w:rsidRDefault="005C1EF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C1EF2" w:rsidRPr="00755860" w:rsidRDefault="005C1EF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Диагностика учащихся с 1 по 4 классы</w:t>
            </w:r>
            <w:r w:rsidRPr="007558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:rsidR="005C1EF2" w:rsidRPr="00755860" w:rsidRDefault="005C1EF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C1EF2" w:rsidRPr="00755860" w:rsidRDefault="005C1EF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поднятие общего эмоционального тонуса и настроения</w:t>
            </w:r>
          </w:p>
        </w:tc>
        <w:tc>
          <w:tcPr>
            <w:tcW w:w="850" w:type="dxa"/>
          </w:tcPr>
          <w:p w:rsidR="005C1EF2" w:rsidRPr="00E00881" w:rsidRDefault="005C1EF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19.10</w:t>
            </w:r>
          </w:p>
          <w:p w:rsidR="005C1EF2" w:rsidRPr="00755860" w:rsidRDefault="005C1EF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C1EF2" w:rsidRPr="00755860" w:rsidRDefault="00A71E11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gramStart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</w:t>
            </w:r>
            <w:proofErr w:type="spellEnd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5C1EF2" w:rsidRPr="00755860" w:rsidTr="00A71E11">
        <w:trPr>
          <w:trHeight w:val="317"/>
        </w:trPr>
        <w:tc>
          <w:tcPr>
            <w:tcW w:w="675" w:type="dxa"/>
          </w:tcPr>
          <w:p w:rsidR="005C1EF2" w:rsidRPr="00755860" w:rsidRDefault="005C1EF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58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5C1EF2" w:rsidRPr="00755860" w:rsidRDefault="005C1EF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Проектные методики</w:t>
            </w: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</w:t>
            </w:r>
          </w:p>
          <w:p w:rsidR="005C1EF2" w:rsidRPr="00E00881" w:rsidRDefault="005C1EF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Тест на тревожность ребёнка </w:t>
            </w:r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(Лаврентьева Г. П., Титаренко)</w:t>
            </w: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5C1EF2" w:rsidRPr="00E00881" w:rsidRDefault="005C1EF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Тест </w:t>
            </w:r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«Дерево с </w:t>
            </w:r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человечками»</w:t>
            </w: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(Д. </w:t>
            </w:r>
            <w:proofErr w:type="spellStart"/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Лампен</w:t>
            </w:r>
            <w:proofErr w:type="spellEnd"/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5C1EF2" w:rsidRPr="00755860" w:rsidRDefault="005C1EF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Акция </w:t>
            </w:r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«День бантиков»</w:t>
            </w: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сплочение детского и общешкольного коллектива</w:t>
            </w:r>
          </w:p>
        </w:tc>
        <w:tc>
          <w:tcPr>
            <w:tcW w:w="2127" w:type="dxa"/>
          </w:tcPr>
          <w:p w:rsidR="005C1EF2" w:rsidRPr="00755860" w:rsidRDefault="005C1EF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C1EF2" w:rsidRPr="00755860" w:rsidRDefault="005C1EF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C1EF2" w:rsidRPr="00755860" w:rsidRDefault="00A71E11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gramStart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</w:t>
            </w:r>
            <w:proofErr w:type="spellEnd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5C1EF2" w:rsidRPr="00755860" w:rsidTr="00A71E11">
        <w:trPr>
          <w:trHeight w:val="317"/>
        </w:trPr>
        <w:tc>
          <w:tcPr>
            <w:tcW w:w="675" w:type="dxa"/>
          </w:tcPr>
          <w:p w:rsidR="005C1EF2" w:rsidRPr="00755860" w:rsidRDefault="005C1EF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69" w:type="dxa"/>
          </w:tcPr>
          <w:p w:rsidR="005C1EF2" w:rsidRPr="00E00881" w:rsidRDefault="005C1EF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75586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Социально-психологическое</w:t>
            </w: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тестирование </w:t>
            </w:r>
          </w:p>
          <w:p w:rsidR="005C1EF2" w:rsidRPr="00755860" w:rsidRDefault="005C1EF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C1EF2" w:rsidRPr="00755860" w:rsidRDefault="005C1EF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выявление незаконного потребления наркотических средств и </w:t>
            </w:r>
            <w:r w:rsidRPr="0075586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психотропных веществ</w:t>
            </w:r>
          </w:p>
        </w:tc>
        <w:tc>
          <w:tcPr>
            <w:tcW w:w="850" w:type="dxa"/>
          </w:tcPr>
          <w:p w:rsidR="005C1EF2" w:rsidRPr="00755860" w:rsidRDefault="005C1EF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586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07</w:t>
            </w: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</w:tcPr>
          <w:p w:rsidR="00A71E11" w:rsidRDefault="00A71E11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по ВР</w:t>
            </w:r>
          </w:p>
          <w:p w:rsidR="005C1EF2" w:rsidRPr="00755860" w:rsidRDefault="00A71E11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gramStart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</w:t>
            </w:r>
            <w:proofErr w:type="spellEnd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5C1EF2" w:rsidRPr="00755860" w:rsidTr="00A71E11">
        <w:trPr>
          <w:trHeight w:val="317"/>
        </w:trPr>
        <w:tc>
          <w:tcPr>
            <w:tcW w:w="675" w:type="dxa"/>
          </w:tcPr>
          <w:p w:rsidR="005C1EF2" w:rsidRPr="00755860" w:rsidRDefault="005C1EF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5C1EF2" w:rsidRPr="00E00881" w:rsidRDefault="005C1EF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Стена Счастья (дети продолжают на листе </w:t>
            </w:r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«Счасть</w:t>
            </w:r>
            <w:proofErr w:type="gramStart"/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е-</w:t>
            </w:r>
            <w:proofErr w:type="gramEnd"/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это….»</w:t>
            </w: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5C1EF2" w:rsidRPr="00755860" w:rsidRDefault="005C1EF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C1EF2" w:rsidRPr="00755860" w:rsidRDefault="005C1EF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пропаганда позитивного настроя у учащихся</w:t>
            </w:r>
          </w:p>
        </w:tc>
        <w:tc>
          <w:tcPr>
            <w:tcW w:w="850" w:type="dxa"/>
          </w:tcPr>
          <w:p w:rsidR="005C1EF2" w:rsidRPr="00755860" w:rsidRDefault="005C1EF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 15-27.10</w:t>
            </w:r>
          </w:p>
        </w:tc>
        <w:tc>
          <w:tcPr>
            <w:tcW w:w="1418" w:type="dxa"/>
          </w:tcPr>
          <w:p w:rsidR="005C1EF2" w:rsidRPr="00755860" w:rsidRDefault="00A71E11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gramStart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</w:t>
            </w:r>
            <w:proofErr w:type="spellEnd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5C1EF2" w:rsidRPr="00755860" w:rsidTr="00A71E11">
        <w:trPr>
          <w:trHeight w:val="317"/>
        </w:trPr>
        <w:tc>
          <w:tcPr>
            <w:tcW w:w="675" w:type="dxa"/>
          </w:tcPr>
          <w:p w:rsidR="005C1EF2" w:rsidRPr="00755860" w:rsidRDefault="005C1EF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5C1EF2" w:rsidRPr="00755860" w:rsidRDefault="005C1EF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Диагностика учащихся с 5 по 9 классы. </w:t>
            </w:r>
          </w:p>
          <w:p w:rsidR="005C1EF2" w:rsidRPr="00755860" w:rsidRDefault="005C1EF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 Тест школьной тревожности </w:t>
            </w:r>
            <w:proofErr w:type="spellStart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Филлипса</w:t>
            </w:r>
            <w:proofErr w:type="spellEnd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5,6 </w:t>
            </w:r>
            <w:proofErr w:type="spellStart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7558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5C1EF2" w:rsidRPr="00E00881" w:rsidRDefault="005C1EF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Методика самооценки </w:t>
            </w:r>
            <w:r w:rsidRPr="0075586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психических состояний </w:t>
            </w:r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(по Г. </w:t>
            </w:r>
            <w:proofErr w:type="spellStart"/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Айзенку</w:t>
            </w:r>
            <w:proofErr w:type="spellEnd"/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7,8 </w:t>
            </w:r>
            <w:proofErr w:type="spellStart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5C1EF2" w:rsidRPr="00E00881" w:rsidRDefault="005C1EF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 Опросник Р. </w:t>
            </w:r>
            <w:proofErr w:type="spellStart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Гудмана</w:t>
            </w:r>
            <w:proofErr w:type="spellEnd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«Сильные стороны и трудности»</w:t>
            </w: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9 </w:t>
            </w:r>
            <w:proofErr w:type="spellStart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5C1EF2" w:rsidRPr="00755860" w:rsidRDefault="005C1EF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Тест </w:t>
            </w:r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«Дерево с человечками»</w:t>
            </w: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(Д. </w:t>
            </w:r>
            <w:proofErr w:type="spellStart"/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Лампен</w:t>
            </w:r>
            <w:proofErr w:type="spellEnd"/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выявления детей, находящихся в тревожном </w:t>
            </w:r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(кризисном)</w:t>
            </w: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состоянии</w:t>
            </w:r>
          </w:p>
        </w:tc>
        <w:tc>
          <w:tcPr>
            <w:tcW w:w="2127" w:type="dxa"/>
          </w:tcPr>
          <w:p w:rsidR="005C1EF2" w:rsidRPr="00755860" w:rsidRDefault="005C1EF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C1EF2" w:rsidRPr="00755860" w:rsidRDefault="005C1EF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C1EF2" w:rsidRPr="00755860" w:rsidRDefault="00A71E11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gramStart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</w:t>
            </w:r>
            <w:proofErr w:type="spellEnd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5C1EF2" w:rsidRPr="00755860" w:rsidTr="00A71E11">
        <w:trPr>
          <w:trHeight w:val="317"/>
        </w:trPr>
        <w:tc>
          <w:tcPr>
            <w:tcW w:w="675" w:type="dxa"/>
          </w:tcPr>
          <w:p w:rsidR="005C1EF2" w:rsidRPr="00755860" w:rsidRDefault="00A8771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A87712" w:rsidRPr="00E00881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упражнения с 1-4 </w:t>
            </w:r>
            <w:proofErr w:type="spellStart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 </w:t>
            </w:r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«Одной рукой не завяжешь»</w:t>
            </w: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5C1EF2" w:rsidRPr="00755860" w:rsidRDefault="005C1EF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C1EF2" w:rsidRPr="00755860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 целью актуализации навыков сотрудничества.</w:t>
            </w:r>
          </w:p>
        </w:tc>
        <w:tc>
          <w:tcPr>
            <w:tcW w:w="850" w:type="dxa"/>
          </w:tcPr>
          <w:p w:rsidR="005C1EF2" w:rsidRPr="00755860" w:rsidRDefault="005C1EF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C1EF2" w:rsidRPr="00755860" w:rsidRDefault="00A71E11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gramStart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</w:t>
            </w:r>
            <w:proofErr w:type="spellEnd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5C1EF2" w:rsidRPr="00755860" w:rsidTr="00A71E11">
        <w:trPr>
          <w:trHeight w:val="317"/>
        </w:trPr>
        <w:tc>
          <w:tcPr>
            <w:tcW w:w="675" w:type="dxa"/>
          </w:tcPr>
          <w:p w:rsidR="005C1EF2" w:rsidRPr="00755860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5C1EF2" w:rsidRPr="00755860" w:rsidRDefault="00A87712" w:rsidP="00A71E11">
            <w:pPr>
              <w:ind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упражнения</w:t>
            </w:r>
            <w:r w:rsid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с 5-9 </w:t>
            </w:r>
            <w:proofErr w:type="spellStart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  <w:tc>
          <w:tcPr>
            <w:tcW w:w="2127" w:type="dxa"/>
          </w:tcPr>
          <w:p w:rsidR="005C1EF2" w:rsidRPr="00755860" w:rsidRDefault="00A8771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Сплочение коллектива и повышение самооценки детей</w:t>
            </w:r>
          </w:p>
        </w:tc>
        <w:tc>
          <w:tcPr>
            <w:tcW w:w="850" w:type="dxa"/>
          </w:tcPr>
          <w:p w:rsidR="005C1EF2" w:rsidRPr="00755860" w:rsidRDefault="005C1EF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C1EF2" w:rsidRPr="00755860" w:rsidRDefault="00A71E11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gramStart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</w:t>
            </w:r>
            <w:proofErr w:type="spellEnd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A87712" w:rsidRPr="00755860" w:rsidTr="00A71E11">
        <w:trPr>
          <w:trHeight w:val="317"/>
        </w:trPr>
        <w:tc>
          <w:tcPr>
            <w:tcW w:w="675" w:type="dxa"/>
          </w:tcPr>
          <w:p w:rsidR="00A87712" w:rsidRPr="00755860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A87712" w:rsidRPr="00E00881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Посещения детей состоящих на ВШУ ИПР во время каникул</w:t>
            </w:r>
          </w:p>
          <w:p w:rsidR="00A87712" w:rsidRPr="00755860" w:rsidRDefault="00A87712" w:rsidP="00A71E11">
            <w:pPr>
              <w:ind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87712" w:rsidRPr="00755860" w:rsidRDefault="00A8771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</w:tcPr>
          <w:p w:rsidR="00A87712" w:rsidRPr="00755860" w:rsidRDefault="00A8771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71E11" w:rsidRDefault="00A71E11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по ВР</w:t>
            </w:r>
          </w:p>
          <w:p w:rsidR="00A87712" w:rsidRPr="00755860" w:rsidRDefault="00A71E11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gramStart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</w:t>
            </w:r>
            <w:proofErr w:type="spellEnd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A87712" w:rsidRPr="00755860" w:rsidTr="00A71E11">
        <w:trPr>
          <w:trHeight w:val="317"/>
        </w:trPr>
        <w:tc>
          <w:tcPr>
            <w:tcW w:w="675" w:type="dxa"/>
          </w:tcPr>
          <w:p w:rsidR="00A87712" w:rsidRPr="00755860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</w:tcPr>
          <w:p w:rsidR="00A87712" w:rsidRPr="00E00881" w:rsidRDefault="00A8771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Организация каникулярных мероприятий</w:t>
            </w: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A87712" w:rsidRPr="00E00881" w:rsidRDefault="00A8771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1. </w:t>
            </w:r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«Игры на снегу»</w:t>
            </w: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A87712" w:rsidRPr="00E00881" w:rsidRDefault="00A8771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 1-9 </w:t>
            </w:r>
            <w:proofErr w:type="spellStart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сплочение детского и общешкольного коллектива;</w:t>
            </w:r>
          </w:p>
          <w:p w:rsidR="00A87712" w:rsidRPr="00755860" w:rsidRDefault="00A8771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87712" w:rsidRPr="00755860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поднятие общего эмоционального тонуса и настроения</w:t>
            </w:r>
          </w:p>
        </w:tc>
        <w:tc>
          <w:tcPr>
            <w:tcW w:w="850" w:type="dxa"/>
          </w:tcPr>
          <w:p w:rsidR="00A87712" w:rsidRPr="00E00881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27.10 -04.11</w:t>
            </w:r>
          </w:p>
          <w:p w:rsidR="00A87712" w:rsidRPr="00755860" w:rsidRDefault="00A8771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7712" w:rsidRPr="00755860" w:rsidRDefault="00A71E11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gramStart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</w:t>
            </w:r>
            <w:proofErr w:type="spellEnd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A87712" w:rsidRPr="00755860" w:rsidTr="00A71E11">
        <w:trPr>
          <w:trHeight w:val="317"/>
        </w:trPr>
        <w:tc>
          <w:tcPr>
            <w:tcW w:w="675" w:type="dxa"/>
          </w:tcPr>
          <w:p w:rsidR="00A87712" w:rsidRPr="00755860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:rsidR="00A87712" w:rsidRPr="00E00881" w:rsidRDefault="00A8771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Диагностика </w:t>
            </w:r>
            <w:proofErr w:type="gramStart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ИППП</w:t>
            </w:r>
          </w:p>
          <w:p w:rsidR="00A87712" w:rsidRPr="00E00881" w:rsidRDefault="00A8771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тест школьной тревожности </w:t>
            </w:r>
            <w:proofErr w:type="spellStart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Филлипса</w:t>
            </w:r>
            <w:proofErr w:type="spellEnd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A87712" w:rsidRPr="00E00881" w:rsidRDefault="00A8771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для 5-9 </w:t>
            </w:r>
            <w:proofErr w:type="spellStart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«Методика самооценки </w:t>
            </w:r>
            <w:r w:rsidRPr="0075586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психических состояний </w:t>
            </w:r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(по Г. </w:t>
            </w:r>
            <w:proofErr w:type="spellStart"/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Айзенку</w:t>
            </w:r>
            <w:proofErr w:type="spellEnd"/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», Шкала депрессии </w:t>
            </w:r>
            <w:proofErr w:type="spellStart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Зунге</w:t>
            </w:r>
            <w:proofErr w:type="spellEnd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(Т. И. </w:t>
            </w:r>
            <w:proofErr w:type="spellStart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Балашовой</w:t>
            </w:r>
            <w:proofErr w:type="spellEnd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proofErr w:type="gramEnd"/>
          </w:p>
          <w:p w:rsidR="00A87712" w:rsidRPr="00755860" w:rsidRDefault="00A8771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</w:tcPr>
          <w:p w:rsidR="00A87712" w:rsidRPr="00E00881" w:rsidRDefault="00A8771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Оценка эмоционального </w:t>
            </w: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климата в классе </w:t>
            </w:r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Фейс</w:t>
            </w:r>
            <w:proofErr w:type="spellEnd"/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-тест»</w:t>
            </w: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</w:p>
          <w:p w:rsidR="00A87712" w:rsidRPr="00755860" w:rsidRDefault="00A8771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712" w:rsidRPr="00755860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 1 ноябр</w:t>
            </w: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я по 15 ноября</w:t>
            </w:r>
          </w:p>
        </w:tc>
        <w:tc>
          <w:tcPr>
            <w:tcW w:w="1418" w:type="dxa"/>
          </w:tcPr>
          <w:p w:rsidR="00A87712" w:rsidRPr="00755860" w:rsidRDefault="00A71E11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</w:t>
            </w:r>
            <w:proofErr w:type="spellEnd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педагог-</w:t>
            </w:r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A87712" w:rsidRPr="00755860" w:rsidTr="00A71E11">
        <w:trPr>
          <w:trHeight w:val="317"/>
        </w:trPr>
        <w:tc>
          <w:tcPr>
            <w:tcW w:w="675" w:type="dxa"/>
          </w:tcPr>
          <w:p w:rsidR="00A87712" w:rsidRPr="00755860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969" w:type="dxa"/>
          </w:tcPr>
          <w:p w:rsidR="00A87712" w:rsidRPr="00E00881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ИПР в течение </w:t>
            </w:r>
            <w:r w:rsidRPr="0075586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месячника</w:t>
            </w:r>
          </w:p>
          <w:p w:rsidR="00A87712" w:rsidRPr="00755860" w:rsidRDefault="00A8771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87712" w:rsidRPr="00755860" w:rsidRDefault="00A8771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712" w:rsidRPr="00755860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7712" w:rsidRPr="00755860" w:rsidRDefault="00A71E11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gramStart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</w:t>
            </w:r>
            <w:proofErr w:type="spellEnd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A87712" w:rsidRPr="00755860" w:rsidTr="00A71E11">
        <w:trPr>
          <w:trHeight w:val="317"/>
        </w:trPr>
        <w:tc>
          <w:tcPr>
            <w:tcW w:w="9039" w:type="dxa"/>
            <w:gridSpan w:val="5"/>
          </w:tcPr>
          <w:p w:rsidR="00A87712" w:rsidRPr="00755860" w:rsidRDefault="00A8771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II</w:t>
            </w:r>
            <w:proofErr w:type="gramEnd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блок</w:t>
            </w:r>
            <w:proofErr w:type="spellEnd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7558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A87712" w:rsidRPr="00755860" w:rsidTr="00A71E11">
        <w:trPr>
          <w:trHeight w:val="317"/>
        </w:trPr>
        <w:tc>
          <w:tcPr>
            <w:tcW w:w="675" w:type="dxa"/>
          </w:tcPr>
          <w:p w:rsidR="00A87712" w:rsidRPr="00755860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69" w:type="dxa"/>
          </w:tcPr>
          <w:p w:rsidR="00A87712" w:rsidRPr="00755860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Общее </w:t>
            </w:r>
            <w:proofErr w:type="spellStart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родсобрание</w:t>
            </w:r>
            <w:proofErr w:type="spellEnd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</w:p>
          <w:p w:rsidR="00A87712" w:rsidRPr="00E00881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586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Психологический тест </w:t>
            </w:r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«Семья за столом»</w:t>
            </w: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A87712" w:rsidRPr="00755860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87712" w:rsidRPr="00755860" w:rsidRDefault="00A8771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712" w:rsidRPr="00755860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418" w:type="dxa"/>
          </w:tcPr>
          <w:p w:rsidR="00A71E11" w:rsidRDefault="00A71E11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ирктора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ВР</w:t>
            </w:r>
          </w:p>
          <w:p w:rsidR="00A87712" w:rsidRPr="00755860" w:rsidRDefault="00A71E11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gramStart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</w:t>
            </w:r>
            <w:proofErr w:type="spellEnd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A87712" w:rsidRPr="00755860" w:rsidTr="00A71E11">
        <w:trPr>
          <w:trHeight w:val="317"/>
        </w:trPr>
        <w:tc>
          <w:tcPr>
            <w:tcW w:w="675" w:type="dxa"/>
          </w:tcPr>
          <w:p w:rsidR="00A87712" w:rsidRPr="00755860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969" w:type="dxa"/>
          </w:tcPr>
          <w:p w:rsidR="00A87712" w:rsidRPr="00755860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586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Всеобуч для родителей</w:t>
            </w: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A87712" w:rsidRPr="00E00881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1. Информация о проявлении опасных онлайн-игр, провоцирующих </w:t>
            </w:r>
            <w:proofErr w:type="spellStart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аутоагрессивное</w:t>
            </w:r>
            <w:proofErr w:type="spellEnd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поведение, а также о необходимости мониторинга соц. сетей </w:t>
            </w:r>
            <w:r w:rsid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</w:t>
            </w: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есовершеннолетних </w:t>
            </w:r>
            <w:r w:rsidRPr="0075586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</w:p>
          <w:p w:rsidR="00A87712" w:rsidRPr="00E00881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Что нужно знать родителям об отношениях ребенка с друзьями»</w:t>
            </w:r>
          </w:p>
          <w:p w:rsidR="00A87712" w:rsidRPr="00E00881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Обследование жилищно-бытовых условий жизни семей выявление неблагополучных, проблемных семей в течение </w:t>
            </w:r>
            <w:r w:rsidRPr="0075586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месяца</w:t>
            </w:r>
          </w:p>
          <w:p w:rsidR="00A87712" w:rsidRPr="00E00881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Визитировани</w:t>
            </w:r>
            <w:r w:rsid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</w:t>
            </w:r>
            <w:proofErr w:type="spellEnd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индивидуальные беседы с семьями </w:t>
            </w:r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«группы риска»</w:t>
            </w:r>
          </w:p>
          <w:p w:rsidR="00A87712" w:rsidRPr="00E00881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 Конкурс патриотической песни </w:t>
            </w:r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«Когда мы едины, мы непобедимы!»</w:t>
            </w: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 </w:t>
            </w:r>
          </w:p>
          <w:p w:rsidR="00A87712" w:rsidRPr="00755860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2127" w:type="dxa"/>
          </w:tcPr>
          <w:p w:rsidR="00A87712" w:rsidRPr="00755860" w:rsidRDefault="00A8771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привлечение родителей в жизнь школы и совместная деятельность с детьми</w:t>
            </w:r>
          </w:p>
        </w:tc>
        <w:tc>
          <w:tcPr>
            <w:tcW w:w="850" w:type="dxa"/>
          </w:tcPr>
          <w:p w:rsidR="00A87712" w:rsidRPr="00755860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418" w:type="dxa"/>
          </w:tcPr>
          <w:p w:rsidR="00A71E11" w:rsidRDefault="00A71E11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по ВР</w:t>
            </w:r>
          </w:p>
          <w:p w:rsidR="00A87712" w:rsidRPr="00755860" w:rsidRDefault="00A71E11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gramStart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</w:t>
            </w:r>
            <w:proofErr w:type="spellEnd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A87712" w:rsidRPr="00755860" w:rsidTr="00A71E11">
        <w:trPr>
          <w:trHeight w:val="362"/>
        </w:trPr>
        <w:tc>
          <w:tcPr>
            <w:tcW w:w="9039" w:type="dxa"/>
            <w:gridSpan w:val="5"/>
          </w:tcPr>
          <w:p w:rsidR="00A87712" w:rsidRPr="00755860" w:rsidRDefault="00A8771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III</w:t>
            </w:r>
            <w:r w:rsid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блок</w:t>
            </w: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7558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Работа с педагогами</w:t>
            </w:r>
            <w:r w:rsidRPr="00E008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A87712" w:rsidRPr="00755860" w:rsidTr="00A71E11">
        <w:trPr>
          <w:trHeight w:val="317"/>
        </w:trPr>
        <w:tc>
          <w:tcPr>
            <w:tcW w:w="675" w:type="dxa"/>
          </w:tcPr>
          <w:p w:rsidR="00A87712" w:rsidRPr="00755860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A87712" w:rsidRPr="00A71E11" w:rsidRDefault="00A8771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Информационно-профилактическая </w:t>
            </w:r>
            <w:r w:rsidRPr="0075586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работа</w:t>
            </w: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Информация о проявлении опасных онлайн-игр, провоцирующих </w:t>
            </w:r>
            <w:proofErr w:type="spellStart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аутоагрессивное</w:t>
            </w:r>
            <w:proofErr w:type="spellEnd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поведение, а также о необходимости мониторинга соц. сетей несовершеннолетних </w:t>
            </w:r>
            <w:r w:rsidRPr="0075586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</w:p>
        </w:tc>
        <w:tc>
          <w:tcPr>
            <w:tcW w:w="2127" w:type="dxa"/>
          </w:tcPr>
          <w:p w:rsidR="00A87712" w:rsidRPr="00755860" w:rsidRDefault="00A8771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712" w:rsidRPr="00755860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7712" w:rsidRPr="00755860" w:rsidRDefault="00A71E11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Кл.рук</w:t>
            </w:r>
            <w:proofErr w:type="spellEnd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A87712" w:rsidRPr="00755860" w:rsidTr="00A71E11">
        <w:trPr>
          <w:trHeight w:val="583"/>
        </w:trPr>
        <w:tc>
          <w:tcPr>
            <w:tcW w:w="675" w:type="dxa"/>
          </w:tcPr>
          <w:p w:rsidR="00A87712" w:rsidRPr="00755860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A87712" w:rsidRPr="00755860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Рисуночный тест </w:t>
            </w:r>
            <w:proofErr w:type="spellStart"/>
            <w:r w:rsidRPr="00E008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Вартегга</w:t>
            </w:r>
            <w:proofErr w:type="spellEnd"/>
          </w:p>
        </w:tc>
        <w:tc>
          <w:tcPr>
            <w:tcW w:w="2127" w:type="dxa"/>
          </w:tcPr>
          <w:p w:rsidR="00A87712" w:rsidRPr="00755860" w:rsidRDefault="00A87712" w:rsidP="00A71E1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712" w:rsidRPr="00755860" w:rsidRDefault="00A87712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7712" w:rsidRPr="00755860" w:rsidRDefault="00A71E11" w:rsidP="00A71E1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gramStart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</w:t>
            </w:r>
            <w:proofErr w:type="spellEnd"/>
            <w:r w:rsidRPr="00A71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педагог-психолог</w:t>
            </w:r>
          </w:p>
        </w:tc>
      </w:tr>
    </w:tbl>
    <w:p w:rsidR="005C1EF2" w:rsidRPr="00E00881" w:rsidRDefault="005C1EF2" w:rsidP="00A71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711D6" w:rsidRDefault="00925ACE" w:rsidP="00A71E11">
      <w:pPr>
        <w:spacing w:after="0" w:line="240" w:lineRule="auto"/>
      </w:pPr>
    </w:p>
    <w:sectPr w:rsidR="0017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F8"/>
    <w:rsid w:val="001B124D"/>
    <w:rsid w:val="005C1EF2"/>
    <w:rsid w:val="006A0890"/>
    <w:rsid w:val="007016F8"/>
    <w:rsid w:val="00755860"/>
    <w:rsid w:val="00925ACE"/>
    <w:rsid w:val="00A2593F"/>
    <w:rsid w:val="00A71E11"/>
    <w:rsid w:val="00A87712"/>
    <w:rsid w:val="00C22EC7"/>
    <w:rsid w:val="00E0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2020-10-21T20:52:00Z</dcterms:created>
  <dcterms:modified xsi:type="dcterms:W3CDTF">2020-10-22T05:46:00Z</dcterms:modified>
</cp:coreProperties>
</file>