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4D" w:rsidRPr="006F2820" w:rsidRDefault="0079154D" w:rsidP="007915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79154D" w:rsidRPr="006C361D" w:rsidRDefault="0079154D" w:rsidP="00791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__</w:t>
      </w:r>
      <w:r w:rsidRPr="006F2820">
        <w:rPr>
          <w:rFonts w:ascii="Times New Roman" w:hAnsi="Times New Roman"/>
          <w:sz w:val="24"/>
          <w:szCs w:val="24"/>
        </w:rPr>
        <w:t>_</w:t>
      </w:r>
      <w:r w:rsidR="00114DA8">
        <w:rPr>
          <w:rFonts w:ascii="Times New Roman" w:hAnsi="Times New Roman"/>
          <w:b/>
          <w:sz w:val="24"/>
          <w:szCs w:val="24"/>
          <w:u w:val="single"/>
        </w:rPr>
        <w:t>экономике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79154D" w:rsidRPr="006F2820" w:rsidRDefault="0079154D" w:rsidP="007915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79154D" w:rsidRPr="006F2820" w:rsidRDefault="0079154D" w:rsidP="00791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Pr="00630847" w:rsidRDefault="0079154D" w:rsidP="00791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79154D" w:rsidRPr="006F2820" w:rsidRDefault="0079154D" w:rsidP="007915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68"/>
        <w:gridCol w:w="1417"/>
        <w:gridCol w:w="1014"/>
        <w:gridCol w:w="1993"/>
      </w:tblGrid>
      <w:tr w:rsidR="0079154D" w:rsidRPr="009455C8" w:rsidTr="00AE5C62">
        <w:trPr>
          <w:trHeight w:val="345"/>
        </w:trPr>
        <w:tc>
          <w:tcPr>
            <w:tcW w:w="489" w:type="dxa"/>
            <w:vMerge w:val="restart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79154D" w:rsidRPr="009455C8" w:rsidRDefault="0079154D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79154D" w:rsidRPr="009455C8" w:rsidRDefault="0079154D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9154D" w:rsidRPr="009455C8" w:rsidRDefault="0079154D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79154D" w:rsidRPr="009455C8" w:rsidTr="00AE5C62">
        <w:trPr>
          <w:trHeight w:val="272"/>
        </w:trPr>
        <w:tc>
          <w:tcPr>
            <w:tcW w:w="489" w:type="dxa"/>
            <w:vMerge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54D" w:rsidRPr="009455C8" w:rsidTr="00AE5C62">
        <w:trPr>
          <w:trHeight w:val="322"/>
        </w:trPr>
        <w:tc>
          <w:tcPr>
            <w:tcW w:w="489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11001</w:t>
            </w:r>
          </w:p>
        </w:tc>
        <w:tc>
          <w:tcPr>
            <w:tcW w:w="1417" w:type="dxa"/>
          </w:tcPr>
          <w:p w:rsidR="0079154D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79154D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93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79154D" w:rsidRPr="009455C8" w:rsidTr="00AE5C62">
        <w:tc>
          <w:tcPr>
            <w:tcW w:w="489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11002</w:t>
            </w:r>
          </w:p>
        </w:tc>
        <w:tc>
          <w:tcPr>
            <w:tcW w:w="1417" w:type="dxa"/>
          </w:tcPr>
          <w:p w:rsidR="0079154D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79154D" w:rsidRPr="009455C8" w:rsidTr="00AE5C62">
        <w:tc>
          <w:tcPr>
            <w:tcW w:w="489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11003</w:t>
            </w:r>
          </w:p>
        </w:tc>
        <w:tc>
          <w:tcPr>
            <w:tcW w:w="1417" w:type="dxa"/>
          </w:tcPr>
          <w:p w:rsidR="0079154D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79154D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79154D" w:rsidRPr="009455C8" w:rsidTr="00AE5C62">
        <w:tc>
          <w:tcPr>
            <w:tcW w:w="489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9154D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9154D" w:rsidRPr="009455C8" w:rsidTr="00AE5C62">
        <w:tc>
          <w:tcPr>
            <w:tcW w:w="489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9154D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79154D" w:rsidRPr="009455C8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9154D" w:rsidRPr="006F2820" w:rsidRDefault="0079154D" w:rsidP="0079154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9154D" w:rsidRPr="006F2820" w:rsidRDefault="0079154D" w:rsidP="0079154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9154D" w:rsidRPr="006F2820" w:rsidRDefault="0079154D" w:rsidP="0079154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9154D" w:rsidRPr="006F2820" w:rsidRDefault="0079154D" w:rsidP="0079154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9154D" w:rsidRPr="006F2820" w:rsidRDefault="0079154D" w:rsidP="0079154D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9154D" w:rsidRPr="001A7D60" w:rsidRDefault="0079154D" w:rsidP="00791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79154D" w:rsidRDefault="0079154D" w:rsidP="0079154D"/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54D" w:rsidRDefault="0079154D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C58D1" w:rsidRPr="006C361D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__</w:t>
      </w:r>
      <w:r w:rsidRPr="006F2820">
        <w:rPr>
          <w:rFonts w:ascii="Times New Roman" w:hAnsi="Times New Roman"/>
          <w:sz w:val="24"/>
          <w:szCs w:val="24"/>
        </w:rPr>
        <w:t>_</w:t>
      </w:r>
      <w:r w:rsidR="00114DA8">
        <w:rPr>
          <w:rFonts w:ascii="Times New Roman" w:hAnsi="Times New Roman"/>
          <w:b/>
          <w:sz w:val="24"/>
          <w:szCs w:val="24"/>
          <w:u w:val="single"/>
        </w:rPr>
        <w:t>экономике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1C58D1" w:rsidRPr="006F2820" w:rsidRDefault="001C58D1" w:rsidP="001C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2820">
        <w:rPr>
          <w:rFonts w:ascii="Times New Roman" w:hAnsi="Times New Roman"/>
          <w:b/>
          <w:sz w:val="24"/>
          <w:szCs w:val="24"/>
        </w:rPr>
        <w:t>___класса</w:t>
      </w:r>
    </w:p>
    <w:p w:rsidR="001C58D1" w:rsidRPr="006F2820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8D1" w:rsidRPr="00630847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C58D1" w:rsidRPr="006F2820" w:rsidRDefault="001C58D1" w:rsidP="001C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68"/>
        <w:gridCol w:w="1417"/>
        <w:gridCol w:w="1014"/>
        <w:gridCol w:w="1993"/>
      </w:tblGrid>
      <w:tr w:rsidR="001C58D1" w:rsidRPr="009455C8" w:rsidTr="00AE5C62">
        <w:trPr>
          <w:trHeight w:val="345"/>
        </w:trPr>
        <w:tc>
          <w:tcPr>
            <w:tcW w:w="489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C58D1" w:rsidRPr="009455C8" w:rsidTr="00AE5C62">
        <w:trPr>
          <w:trHeight w:val="272"/>
        </w:trPr>
        <w:tc>
          <w:tcPr>
            <w:tcW w:w="489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D1" w:rsidRPr="009455C8" w:rsidTr="00AE5C62">
        <w:trPr>
          <w:trHeight w:val="322"/>
        </w:trPr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9004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9005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9006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9008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9009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90010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90011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90012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90013</w:t>
            </w:r>
          </w:p>
        </w:tc>
        <w:tc>
          <w:tcPr>
            <w:tcW w:w="1417" w:type="dxa"/>
          </w:tcPr>
          <w:p w:rsidR="001C58D1" w:rsidRPr="009455C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90014</w:t>
            </w:r>
          </w:p>
        </w:tc>
        <w:tc>
          <w:tcPr>
            <w:tcW w:w="1417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14DA8" w:rsidRPr="009455C8" w:rsidTr="00AE5C62">
        <w:tc>
          <w:tcPr>
            <w:tcW w:w="489" w:type="dxa"/>
          </w:tcPr>
          <w:p w:rsidR="00114DA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114DA8" w:rsidRDefault="00114DA8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4DA8" w:rsidRDefault="00114DA8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14DA8" w:rsidRPr="009455C8" w:rsidRDefault="00114DA8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14DA8" w:rsidRDefault="00114DA8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Default="001C58D1" w:rsidP="001C58D1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C58D1" w:rsidRPr="006F2820" w:rsidRDefault="001C58D1" w:rsidP="001C58D1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Pr="006F2820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1C58D1" w:rsidRPr="006C361D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__</w:t>
      </w:r>
      <w:r w:rsidRPr="006F2820">
        <w:rPr>
          <w:rFonts w:ascii="Times New Roman" w:hAnsi="Times New Roman"/>
          <w:sz w:val="24"/>
          <w:szCs w:val="24"/>
        </w:rPr>
        <w:t>_</w:t>
      </w:r>
      <w:r w:rsidR="00114DA8">
        <w:rPr>
          <w:rFonts w:ascii="Times New Roman" w:hAnsi="Times New Roman"/>
          <w:b/>
          <w:sz w:val="24"/>
          <w:szCs w:val="24"/>
          <w:u w:val="single"/>
        </w:rPr>
        <w:t>экономике</w:t>
      </w:r>
      <w:r w:rsidRPr="006F2820">
        <w:rPr>
          <w:rFonts w:ascii="Times New Roman" w:hAnsi="Times New Roman"/>
          <w:b/>
          <w:sz w:val="24"/>
          <w:szCs w:val="24"/>
        </w:rPr>
        <w:t xml:space="preserve">____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1C58D1" w:rsidRPr="006F2820" w:rsidRDefault="001C58D1" w:rsidP="001C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8</w:t>
      </w:r>
      <w:r w:rsidRPr="006F2820">
        <w:rPr>
          <w:rFonts w:ascii="Times New Roman" w:hAnsi="Times New Roman"/>
          <w:b/>
          <w:sz w:val="24"/>
          <w:szCs w:val="24"/>
        </w:rPr>
        <w:t>__класса</w:t>
      </w:r>
    </w:p>
    <w:p w:rsidR="001C58D1" w:rsidRPr="006F2820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8D1" w:rsidRPr="00630847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C58D1" w:rsidRPr="006F2820" w:rsidRDefault="001C58D1" w:rsidP="001C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68"/>
        <w:gridCol w:w="1417"/>
        <w:gridCol w:w="1014"/>
        <w:gridCol w:w="1993"/>
      </w:tblGrid>
      <w:tr w:rsidR="001C58D1" w:rsidRPr="009455C8" w:rsidTr="00AE5C62">
        <w:trPr>
          <w:trHeight w:val="345"/>
        </w:trPr>
        <w:tc>
          <w:tcPr>
            <w:tcW w:w="489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C58D1" w:rsidRPr="009455C8" w:rsidTr="00AE5C62">
        <w:trPr>
          <w:trHeight w:val="272"/>
        </w:trPr>
        <w:tc>
          <w:tcPr>
            <w:tcW w:w="489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D1" w:rsidRPr="009455C8" w:rsidTr="00AE5C62">
        <w:trPr>
          <w:trHeight w:val="322"/>
        </w:trPr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8003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8004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8006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8007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8009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80010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90011</w:t>
            </w:r>
          </w:p>
        </w:tc>
        <w:tc>
          <w:tcPr>
            <w:tcW w:w="1417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4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90013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</w:tbl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C58D1" w:rsidRPr="001A7D60" w:rsidRDefault="001C58D1" w:rsidP="001C58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Pr="001A7D60" w:rsidRDefault="001C58D1" w:rsidP="001C5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</w:p>
    <w:p w:rsidR="001C58D1" w:rsidRDefault="001C58D1" w:rsidP="001C58D1"/>
    <w:p w:rsidR="001C58D1" w:rsidRDefault="001C58D1" w:rsidP="001C58D1"/>
    <w:p w:rsidR="001C58D1" w:rsidRDefault="001C58D1" w:rsidP="001C58D1"/>
    <w:p w:rsidR="001C58D1" w:rsidRDefault="001C58D1" w:rsidP="001C58D1"/>
    <w:p w:rsidR="001C58D1" w:rsidRDefault="001C58D1" w:rsidP="001C58D1"/>
    <w:p w:rsidR="001C58D1" w:rsidRDefault="001C58D1" w:rsidP="001C58D1"/>
    <w:p w:rsidR="001C58D1" w:rsidRPr="006F2820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Протокол</w:t>
      </w:r>
    </w:p>
    <w:p w:rsidR="001C58D1" w:rsidRPr="006C361D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 xml:space="preserve"> школьной  олимпиады  по  __</w:t>
      </w:r>
      <w:r w:rsidRPr="006F2820">
        <w:rPr>
          <w:rFonts w:ascii="Times New Roman" w:hAnsi="Times New Roman"/>
          <w:sz w:val="24"/>
          <w:szCs w:val="24"/>
        </w:rPr>
        <w:t>_</w:t>
      </w:r>
      <w:r w:rsidR="00C172DA">
        <w:rPr>
          <w:rFonts w:ascii="Times New Roman" w:hAnsi="Times New Roman"/>
          <w:b/>
          <w:sz w:val="24"/>
          <w:szCs w:val="24"/>
          <w:u w:val="single"/>
        </w:rPr>
        <w:t>экономике</w:t>
      </w:r>
      <w:r w:rsidRPr="006F2820">
        <w:rPr>
          <w:rFonts w:ascii="Times New Roman" w:hAnsi="Times New Roman"/>
          <w:b/>
          <w:sz w:val="24"/>
          <w:szCs w:val="24"/>
        </w:rPr>
        <w:t xml:space="preserve">___   среди  </w:t>
      </w:r>
      <w:proofErr w:type="gramStart"/>
      <w:r w:rsidRPr="006F282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F2820">
        <w:rPr>
          <w:rFonts w:ascii="Times New Roman" w:hAnsi="Times New Roman"/>
          <w:b/>
          <w:sz w:val="24"/>
          <w:szCs w:val="24"/>
        </w:rPr>
        <w:t xml:space="preserve"> __</w:t>
      </w:r>
    </w:p>
    <w:p w:rsidR="001C58D1" w:rsidRPr="006F2820" w:rsidRDefault="001C58D1" w:rsidP="001C5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82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7</w:t>
      </w:r>
      <w:r w:rsidRPr="006F2820">
        <w:rPr>
          <w:rFonts w:ascii="Times New Roman" w:hAnsi="Times New Roman"/>
          <w:b/>
          <w:sz w:val="24"/>
          <w:szCs w:val="24"/>
        </w:rPr>
        <w:t>__класса</w:t>
      </w:r>
    </w:p>
    <w:p w:rsidR="001C58D1" w:rsidRPr="006F2820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8D1" w:rsidRPr="00630847" w:rsidRDefault="001C58D1" w:rsidP="001C5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0847"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 w:rsidRPr="00630847"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 w:rsidRPr="00630847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1C58D1" w:rsidRPr="006F2820" w:rsidRDefault="001C58D1" w:rsidP="001C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68"/>
        <w:gridCol w:w="1417"/>
        <w:gridCol w:w="1014"/>
        <w:gridCol w:w="1993"/>
      </w:tblGrid>
      <w:tr w:rsidR="001C58D1" w:rsidRPr="009455C8" w:rsidTr="00AE5C62">
        <w:trPr>
          <w:trHeight w:val="345"/>
        </w:trPr>
        <w:tc>
          <w:tcPr>
            <w:tcW w:w="489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455C8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</w:tcPr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C58D1" w:rsidRPr="009455C8" w:rsidRDefault="001C58D1" w:rsidP="00AE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C58D1" w:rsidRPr="009455C8" w:rsidTr="00AE5C62">
        <w:trPr>
          <w:trHeight w:val="272"/>
        </w:trPr>
        <w:tc>
          <w:tcPr>
            <w:tcW w:w="489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8D1" w:rsidRPr="009455C8" w:rsidTr="00AE5C62">
        <w:trPr>
          <w:trHeight w:val="322"/>
        </w:trPr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 w:rsidRPr="009455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7004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7005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70011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70013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70014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70017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70018</w:t>
            </w:r>
          </w:p>
        </w:tc>
        <w:tc>
          <w:tcPr>
            <w:tcW w:w="1417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70019</w:t>
            </w:r>
          </w:p>
        </w:tc>
        <w:tc>
          <w:tcPr>
            <w:tcW w:w="1417" w:type="dxa"/>
          </w:tcPr>
          <w:p w:rsidR="001C58D1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</w:tcPr>
          <w:p w:rsidR="001C58D1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70020</w:t>
            </w:r>
          </w:p>
        </w:tc>
        <w:tc>
          <w:tcPr>
            <w:tcW w:w="1417" w:type="dxa"/>
          </w:tcPr>
          <w:p w:rsidR="001C58D1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70022</w:t>
            </w:r>
          </w:p>
        </w:tc>
        <w:tc>
          <w:tcPr>
            <w:tcW w:w="1417" w:type="dxa"/>
          </w:tcPr>
          <w:p w:rsidR="001C58D1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70027</w:t>
            </w:r>
          </w:p>
        </w:tc>
        <w:tc>
          <w:tcPr>
            <w:tcW w:w="1417" w:type="dxa"/>
          </w:tcPr>
          <w:p w:rsidR="001C58D1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70028</w:t>
            </w:r>
          </w:p>
        </w:tc>
        <w:tc>
          <w:tcPr>
            <w:tcW w:w="1417" w:type="dxa"/>
          </w:tcPr>
          <w:p w:rsidR="001C58D1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1C58D1" w:rsidRPr="009455C8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</w:tcPr>
          <w:p w:rsidR="001C58D1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  <w:tr w:rsidR="001C58D1" w:rsidRPr="009455C8" w:rsidTr="00AE5C62">
        <w:tc>
          <w:tcPr>
            <w:tcW w:w="489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8" w:type="dxa"/>
          </w:tcPr>
          <w:p w:rsidR="001C58D1" w:rsidRDefault="001C58D1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70031</w:t>
            </w:r>
          </w:p>
        </w:tc>
        <w:tc>
          <w:tcPr>
            <w:tcW w:w="1417" w:type="dxa"/>
          </w:tcPr>
          <w:p w:rsidR="001C58D1" w:rsidRDefault="00C172DA" w:rsidP="00AE5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4" w:type="dxa"/>
          </w:tcPr>
          <w:p w:rsidR="001C58D1" w:rsidRPr="009455C8" w:rsidRDefault="00C172DA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</w:tcPr>
          <w:p w:rsidR="001C58D1" w:rsidRDefault="0079154D" w:rsidP="00AE5C6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Трусова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</w:tc>
      </w:tr>
    </w:tbl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1C58D1" w:rsidRPr="006F2820" w:rsidRDefault="001C58D1" w:rsidP="001C58D1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C58D1" w:rsidRPr="001A7D60" w:rsidRDefault="001C58D1" w:rsidP="001C58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  </w:t>
      </w: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Default="001C58D1" w:rsidP="001C58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58D1" w:rsidRPr="001A7D60" w:rsidRDefault="001C58D1" w:rsidP="001C58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</w:p>
    <w:p w:rsidR="004A7B7A" w:rsidRDefault="004A7B7A"/>
    <w:sectPr w:rsidR="004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D1"/>
    <w:rsid w:val="00114DA8"/>
    <w:rsid w:val="001C58D1"/>
    <w:rsid w:val="004A7B7A"/>
    <w:rsid w:val="0079154D"/>
    <w:rsid w:val="00C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Светлана1</dc:creator>
  <cp:lastModifiedBy>Светлана1</cp:lastModifiedBy>
  <cp:revision>3</cp:revision>
  <dcterms:created xsi:type="dcterms:W3CDTF">2020-09-29T15:34:00Z</dcterms:created>
  <dcterms:modified xsi:type="dcterms:W3CDTF">2020-10-01T18:11:00Z</dcterms:modified>
</cp:coreProperties>
</file>