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D6" w:rsidRPr="00E418B7" w:rsidRDefault="00E418B7" w:rsidP="00E418B7">
      <w:pPr>
        <w:pStyle w:val="2"/>
        <w:jc w:val="center"/>
        <w:rPr>
          <w:sz w:val="32"/>
          <w:szCs w:val="32"/>
        </w:rPr>
      </w:pPr>
      <w:r w:rsidRPr="00E418B7">
        <w:rPr>
          <w:sz w:val="32"/>
          <w:szCs w:val="32"/>
        </w:rPr>
        <w:t>План   мероприятий на 2 июня</w:t>
      </w:r>
      <w:r>
        <w:rPr>
          <w:sz w:val="32"/>
          <w:szCs w:val="32"/>
        </w:rPr>
        <w:t xml:space="preserve">  </w:t>
      </w:r>
      <w:r>
        <w:rPr>
          <w:rFonts w:ascii="Verdana" w:hAnsi="Verdana"/>
          <w:color w:val="414141"/>
          <w:shd w:val="clear" w:color="auto" w:fill="FFFFFF"/>
        </w:rPr>
        <w:t>#ПРОкачайЛЕТО63</w:t>
      </w:r>
      <w:bookmarkStart w:id="0" w:name="_GoBack"/>
      <w:bookmarkEnd w:id="0"/>
    </w:p>
    <w:p w:rsidR="00E418B7" w:rsidRDefault="00E418B7" w:rsidP="00E418B7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649"/>
        <w:gridCol w:w="1742"/>
        <w:gridCol w:w="3073"/>
        <w:gridCol w:w="8550"/>
      </w:tblGrid>
      <w:tr w:rsidR="00E418B7" w:rsidRPr="00E418B7" w:rsidTr="00E418B7">
        <w:trPr>
          <w:trHeight w:val="537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B7" w:rsidRPr="00E418B7" w:rsidRDefault="00E418B7" w:rsidP="00F0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8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B7" w:rsidRPr="00E418B7" w:rsidRDefault="00E418B7" w:rsidP="00F0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8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B7" w:rsidRPr="00E418B7" w:rsidRDefault="00E418B7" w:rsidP="00F0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8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Станция  Дружбы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B7" w:rsidRPr="00E418B7" w:rsidRDefault="00E418B7" w:rsidP="00F01181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8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Зарядка</w:t>
            </w:r>
          </w:p>
          <w:p w:rsidR="00E418B7" w:rsidRPr="00E418B7" w:rsidRDefault="00E418B7" w:rsidP="00F0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418B7" w:rsidRPr="00E418B7" w:rsidRDefault="00E418B7" w:rsidP="00F0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418B7" w:rsidRPr="00E418B7" w:rsidRDefault="00E418B7" w:rsidP="00F01181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8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 оформления отрядных уголков «Наш отряд»</w:t>
            </w:r>
          </w:p>
          <w:p w:rsidR="00E418B7" w:rsidRPr="00E418B7" w:rsidRDefault="00E418B7" w:rsidP="00F0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418B7" w:rsidRDefault="00E418B7" w:rsidP="00F0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418B7" w:rsidRDefault="00E418B7" w:rsidP="00F0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418B7" w:rsidRPr="00E418B7" w:rsidRDefault="00E418B7" w:rsidP="00F0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418B7" w:rsidRPr="00E418B7" w:rsidRDefault="00E418B7" w:rsidP="00F0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418B7" w:rsidRDefault="00E418B7" w:rsidP="00F01181">
            <w:pPr>
              <w:widowControl w:val="0"/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8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Игра «Завяжем узелки потуже на память о друзьях и о дружбе». </w:t>
            </w:r>
          </w:p>
          <w:p w:rsidR="00E418B7" w:rsidRDefault="00E418B7" w:rsidP="00E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418B7" w:rsidRPr="00E418B7" w:rsidRDefault="00E418B7" w:rsidP="00E418B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8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  <w:p w:rsidR="00E418B7" w:rsidRPr="00E418B7" w:rsidRDefault="00E418B7" w:rsidP="00E418B7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418B7" w:rsidRPr="00E418B7" w:rsidRDefault="00E418B7" w:rsidP="00E418B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B7" w:rsidRPr="00E418B7" w:rsidRDefault="00E418B7" w:rsidP="00F0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8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Зарядка </w:t>
            </w:r>
            <w:hyperlink r:id="rId6" w:history="1">
              <w:r w:rsidRPr="00E418B7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https://www.youtube.com/watch?time_continue=12&amp;v=VfDhPoRXa9w&amp;feature=emb_logo</w:t>
              </w:r>
            </w:hyperlink>
            <w:r w:rsidRPr="00E418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E418B7" w:rsidRPr="00E418B7" w:rsidRDefault="00E418B7" w:rsidP="00F011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8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Видеообращения #МыЕДИНЫ_63</w:t>
            </w:r>
          </w:p>
          <w:p w:rsidR="00E418B7" w:rsidRPr="00E418B7" w:rsidRDefault="00E418B7" w:rsidP="00F011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E418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Предлагается    трансляция    </w:t>
            </w:r>
            <w:proofErr w:type="spellStart"/>
            <w:r w:rsidRPr="00E418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видеообращений</w:t>
            </w:r>
            <w:proofErr w:type="spellEnd"/>
            <w:r w:rsidRPr="00E418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детей-представителей наиболее многочисленных народов Самарской области (в национальных костюмах.</w:t>
            </w:r>
            <w:proofErr w:type="gramEnd"/>
            <w:r w:rsidRPr="00E418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Каждый из детей со слов «С Международным днем защиты детей» каждый на национальном языке.</w:t>
            </w:r>
          </w:p>
          <w:p w:rsidR="00E418B7" w:rsidRPr="00E418B7" w:rsidRDefault="00E418B7" w:rsidP="00F0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8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Трансляция </w:t>
            </w:r>
            <w:proofErr w:type="spellStart"/>
            <w:r w:rsidRPr="00E418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видеообращений</w:t>
            </w:r>
            <w:proofErr w:type="spellEnd"/>
            <w:r w:rsidRPr="00E418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будет осуществлена в социальных сетях 1 июня 2020 года.</w:t>
            </w:r>
          </w:p>
          <w:p w:rsidR="00E418B7" w:rsidRDefault="00E418B7" w:rsidP="00E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</w:p>
          <w:p w:rsidR="00E418B7" w:rsidRDefault="00E418B7" w:rsidP="00E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</w:p>
          <w:p w:rsidR="00E418B7" w:rsidRDefault="00E418B7" w:rsidP="00E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3.</w:t>
            </w:r>
            <w:r w:rsidRPr="00E418B7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Как Баба-Яга Лукоморье спасала</w:t>
            </w:r>
            <w:r w:rsidRPr="00E418B7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</w:t>
            </w:r>
            <w:hyperlink r:id="rId7" w:history="1">
              <w:r w:rsidRPr="00E418B7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https://www.culture.ru/institutes/40385/moskoncert-art-salon</w:t>
              </w:r>
            </w:hyperlink>
          </w:p>
          <w:p w:rsidR="00E418B7" w:rsidRDefault="00E418B7" w:rsidP="00E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418B7" w:rsidRDefault="00E418B7" w:rsidP="00E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418B7" w:rsidRDefault="00E418B7" w:rsidP="00E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418B7" w:rsidRPr="00E418B7" w:rsidRDefault="00E418B7" w:rsidP="00E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  <w:r w:rsidRPr="00E418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 по правилам</w:t>
            </w:r>
            <w:proofErr w:type="gramStart"/>
            <w:r w:rsidRPr="00E418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E418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gramStart"/>
            <w:r w:rsidRPr="00E418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</w:t>
            </w:r>
            <w:proofErr w:type="gramEnd"/>
            <w:r w:rsidRPr="00E418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ото своего стола с символом Дружбы</w:t>
            </w:r>
          </w:p>
          <w:p w:rsidR="00E418B7" w:rsidRDefault="00E418B7" w:rsidP="00E4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418B7" w:rsidRPr="00E418B7" w:rsidRDefault="00E418B7" w:rsidP="00E418B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«Я и мои друзья» Загрузить своё фото с другом  на страницу   </w:t>
            </w:r>
            <w:hyperlink r:id="rId8" w:history="1">
              <w:r w:rsidRPr="005E1EE0">
                <w:rPr>
                  <w:rStyle w:val="a4"/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https://vk.com/id312490767</w:t>
              </w:r>
            </w:hyperlink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в ЛС</w:t>
            </w:r>
          </w:p>
          <w:p w:rsidR="00E418B7" w:rsidRPr="00E418B7" w:rsidRDefault="00E418B7" w:rsidP="00F0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E418B7" w:rsidRPr="00E418B7" w:rsidRDefault="00E418B7" w:rsidP="00E418B7"/>
    <w:sectPr w:rsidR="00E418B7" w:rsidRPr="00E418B7" w:rsidSect="00E418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739"/>
    <w:multiLevelType w:val="hybridMultilevel"/>
    <w:tmpl w:val="4C7CC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B26C1"/>
    <w:multiLevelType w:val="hybridMultilevel"/>
    <w:tmpl w:val="B9C411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30"/>
    <w:rsid w:val="001B124D"/>
    <w:rsid w:val="00435D30"/>
    <w:rsid w:val="00A2593F"/>
    <w:rsid w:val="00E4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41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418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1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41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418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1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124907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ulture.ru/institutes/40385/moskoncert-art-sal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2&amp;v=VfDhPoRXa9w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948</Characters>
  <Application>Microsoft Office Word</Application>
  <DocSecurity>0</DocSecurity>
  <Lines>7</Lines>
  <Paragraphs>2</Paragraphs>
  <ScaleCrop>false</ScaleCrop>
  <Company>*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2020-06-02T04:30:00Z</dcterms:created>
  <dcterms:modified xsi:type="dcterms:W3CDTF">2020-06-02T04:44:00Z</dcterms:modified>
</cp:coreProperties>
</file>