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32" w:rsidRPr="001E4865" w:rsidRDefault="00A83932" w:rsidP="000464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865">
        <w:rPr>
          <w:rFonts w:ascii="Times New Roman" w:hAnsi="Times New Roman" w:cs="Times New Roman"/>
          <w:b/>
          <w:sz w:val="24"/>
          <w:szCs w:val="24"/>
        </w:rPr>
        <w:t xml:space="preserve">Расписание  уроков </w:t>
      </w:r>
      <w:r w:rsidR="00E2181B" w:rsidRPr="001E4865">
        <w:rPr>
          <w:rFonts w:ascii="Times New Roman" w:hAnsi="Times New Roman" w:cs="Times New Roman"/>
          <w:b/>
          <w:sz w:val="24"/>
          <w:szCs w:val="24"/>
        </w:rPr>
        <w:t xml:space="preserve"> ГБОУ СОШ с. Новое Усманово </w:t>
      </w:r>
      <w:r w:rsidRPr="001E4865">
        <w:rPr>
          <w:rFonts w:ascii="Times New Roman" w:hAnsi="Times New Roman" w:cs="Times New Roman"/>
          <w:b/>
          <w:sz w:val="24"/>
          <w:szCs w:val="24"/>
        </w:rPr>
        <w:t>в 6 а классе</w:t>
      </w:r>
      <w:r w:rsidR="00E73BFC" w:rsidRPr="001E4865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24395F" w:rsidRPr="001E4865">
        <w:rPr>
          <w:rFonts w:ascii="Times New Roman" w:hAnsi="Times New Roman" w:cs="Times New Roman"/>
          <w:b/>
          <w:sz w:val="24"/>
          <w:szCs w:val="24"/>
        </w:rPr>
        <w:t>25</w:t>
      </w:r>
      <w:r w:rsidR="00E73BFC" w:rsidRPr="001E4865">
        <w:rPr>
          <w:rFonts w:ascii="Times New Roman" w:hAnsi="Times New Roman" w:cs="Times New Roman"/>
          <w:b/>
          <w:sz w:val="24"/>
          <w:szCs w:val="24"/>
        </w:rPr>
        <w:t xml:space="preserve">.05.2020 г. по </w:t>
      </w:r>
      <w:r w:rsidR="0024395F" w:rsidRPr="001E4865">
        <w:rPr>
          <w:rFonts w:ascii="Times New Roman" w:hAnsi="Times New Roman" w:cs="Times New Roman"/>
          <w:b/>
          <w:sz w:val="24"/>
          <w:szCs w:val="24"/>
        </w:rPr>
        <w:t>27</w:t>
      </w:r>
      <w:r w:rsidR="00E73BFC" w:rsidRPr="001E4865">
        <w:rPr>
          <w:rFonts w:ascii="Times New Roman" w:hAnsi="Times New Roman" w:cs="Times New Roman"/>
          <w:b/>
          <w:sz w:val="24"/>
          <w:szCs w:val="24"/>
        </w:rPr>
        <w:t>.05</w:t>
      </w:r>
      <w:r w:rsidR="00E2181B" w:rsidRPr="001E4865">
        <w:rPr>
          <w:rFonts w:ascii="Times New Roman" w:hAnsi="Times New Roman" w:cs="Times New Roman"/>
          <w:b/>
          <w:sz w:val="24"/>
          <w:szCs w:val="24"/>
        </w:rPr>
        <w:t>.2020 г.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992"/>
        <w:gridCol w:w="992"/>
        <w:gridCol w:w="993"/>
        <w:gridCol w:w="2409"/>
        <w:gridCol w:w="1993"/>
        <w:gridCol w:w="2118"/>
        <w:gridCol w:w="2816"/>
        <w:gridCol w:w="1514"/>
      </w:tblGrid>
      <w:tr w:rsidR="00A83932" w:rsidRPr="001E4865" w:rsidTr="00331F73">
        <w:tc>
          <w:tcPr>
            <w:tcW w:w="959" w:type="dxa"/>
          </w:tcPr>
          <w:p w:rsidR="00A83932" w:rsidRPr="001E4865" w:rsidRDefault="00A83932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65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</w:t>
            </w:r>
            <w:r w:rsidR="000464BF" w:rsidRPr="001E48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E4865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</w:p>
        </w:tc>
        <w:tc>
          <w:tcPr>
            <w:tcW w:w="992" w:type="dxa"/>
          </w:tcPr>
          <w:p w:rsidR="00A83932" w:rsidRPr="001E4865" w:rsidRDefault="00A83932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6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92" w:type="dxa"/>
          </w:tcPr>
          <w:p w:rsidR="00A83932" w:rsidRPr="001E4865" w:rsidRDefault="00A83932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65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3" w:type="dxa"/>
          </w:tcPr>
          <w:p w:rsidR="00A83932" w:rsidRPr="001E4865" w:rsidRDefault="00A83932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6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09" w:type="dxa"/>
          </w:tcPr>
          <w:p w:rsidR="00A83932" w:rsidRPr="001E4865" w:rsidRDefault="00A83932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6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93" w:type="dxa"/>
          </w:tcPr>
          <w:p w:rsidR="00A83932" w:rsidRPr="001E4865" w:rsidRDefault="00A83932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6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18" w:type="dxa"/>
          </w:tcPr>
          <w:p w:rsidR="00A83932" w:rsidRPr="001E4865" w:rsidRDefault="00A83932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65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подключения</w:t>
            </w:r>
          </w:p>
        </w:tc>
        <w:tc>
          <w:tcPr>
            <w:tcW w:w="2816" w:type="dxa"/>
          </w:tcPr>
          <w:p w:rsidR="00A83932" w:rsidRPr="001E4865" w:rsidRDefault="00A83932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6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514" w:type="dxa"/>
            <w:shd w:val="clear" w:color="auto" w:fill="FFFFFF" w:themeFill="background1"/>
          </w:tcPr>
          <w:p w:rsidR="00A83932" w:rsidRPr="001E4865" w:rsidRDefault="00A83932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6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53FC0" w:rsidRPr="001E4865" w:rsidTr="00331F73">
        <w:tc>
          <w:tcPr>
            <w:tcW w:w="959" w:type="dxa"/>
            <w:vMerge w:val="restart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6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</w:t>
            </w:r>
          </w:p>
          <w:p w:rsidR="00153FC0" w:rsidRPr="001E4865" w:rsidRDefault="00153FC0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65">
              <w:rPr>
                <w:rFonts w:ascii="Times New Roman" w:hAnsi="Times New Roman" w:cs="Times New Roman"/>
                <w:b/>
                <w:sz w:val="24"/>
                <w:szCs w:val="24"/>
              </w:rPr>
              <w:t>ник</w:t>
            </w:r>
          </w:p>
        </w:tc>
        <w:tc>
          <w:tcPr>
            <w:tcW w:w="992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8.30-9.00</w:t>
            </w:r>
          </w:p>
        </w:tc>
        <w:tc>
          <w:tcPr>
            <w:tcW w:w="992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6а</w:t>
            </w:r>
          </w:p>
        </w:tc>
        <w:tc>
          <w:tcPr>
            <w:tcW w:w="2409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highlight w:val="cyan"/>
                <w:lang w:eastAsia="ru-RU"/>
              </w:rPr>
            </w:pPr>
            <w:r w:rsidRPr="001E4865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highlight w:val="cyan"/>
                <w:lang w:eastAsia="ru-RU"/>
              </w:rPr>
              <w:t>Биология</w:t>
            </w:r>
          </w:p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E4865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highlight w:val="cyan"/>
                <w:lang w:eastAsia="ru-RU"/>
              </w:rPr>
              <w:t>Клементьева А.Ю.</w:t>
            </w:r>
          </w:p>
        </w:tc>
        <w:tc>
          <w:tcPr>
            <w:tcW w:w="1993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Общая характеристика грибов</w:t>
            </w:r>
          </w:p>
        </w:tc>
        <w:tc>
          <w:tcPr>
            <w:tcW w:w="2118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Онлайн подключение</w:t>
            </w:r>
          </w:p>
        </w:tc>
        <w:tc>
          <w:tcPr>
            <w:tcW w:w="2816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Вк, </w:t>
            </w:r>
            <w:r w:rsidRPr="001E4865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zoom</w:t>
            </w:r>
          </w:p>
        </w:tc>
        <w:tc>
          <w:tcPr>
            <w:tcW w:w="1514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Посмотреть презентацию и ответить на вопросы</w:t>
            </w:r>
          </w:p>
        </w:tc>
      </w:tr>
      <w:tr w:rsidR="00153FC0" w:rsidRPr="001E4865" w:rsidTr="00331F73">
        <w:tc>
          <w:tcPr>
            <w:tcW w:w="959" w:type="dxa"/>
            <w:vMerge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9.20-9.50</w:t>
            </w:r>
          </w:p>
        </w:tc>
        <w:tc>
          <w:tcPr>
            <w:tcW w:w="992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6а</w:t>
            </w:r>
          </w:p>
        </w:tc>
        <w:tc>
          <w:tcPr>
            <w:tcW w:w="2409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highlight w:val="yellow"/>
                <w:lang w:eastAsia="ru-RU"/>
              </w:rPr>
            </w:pPr>
            <w:r w:rsidRPr="001E4865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highlight w:val="yellow"/>
                <w:lang w:eastAsia="ru-RU"/>
              </w:rPr>
              <w:t>Обществознание</w:t>
            </w:r>
          </w:p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highlight w:val="yellow"/>
                <w:lang w:eastAsia="ru-RU"/>
              </w:rPr>
              <w:t>Тягаева Г.И.</w:t>
            </w:r>
          </w:p>
        </w:tc>
        <w:tc>
          <w:tcPr>
            <w:tcW w:w="1993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Итоговая к/р по курсу «История России с д. времен до конца XV в.»</w:t>
            </w:r>
          </w:p>
        </w:tc>
        <w:tc>
          <w:tcPr>
            <w:tcW w:w="2118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Он-лайн занитие, Занятия с ЭОР –</w:t>
            </w:r>
          </w:p>
        </w:tc>
        <w:tc>
          <w:tcPr>
            <w:tcW w:w="2816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контакт, ватсап, Инфоурок:  </w:t>
            </w:r>
          </w:p>
        </w:tc>
        <w:tc>
          <w:tcPr>
            <w:tcW w:w="1514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Повторение пройденного</w:t>
            </w:r>
          </w:p>
        </w:tc>
      </w:tr>
      <w:tr w:rsidR="00153FC0" w:rsidRPr="001E4865" w:rsidTr="00331F73">
        <w:tc>
          <w:tcPr>
            <w:tcW w:w="959" w:type="dxa"/>
            <w:vMerge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10-10-10.40</w:t>
            </w:r>
          </w:p>
        </w:tc>
        <w:tc>
          <w:tcPr>
            <w:tcW w:w="992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6а</w:t>
            </w:r>
          </w:p>
        </w:tc>
        <w:tc>
          <w:tcPr>
            <w:tcW w:w="2409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highlight w:val="green"/>
                <w:lang w:eastAsia="ru-RU"/>
              </w:rPr>
            </w:pPr>
            <w:r w:rsidRPr="001E4865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highlight w:val="green"/>
                <w:lang w:eastAsia="ru-RU"/>
              </w:rPr>
              <w:t>Физическая культура</w:t>
            </w:r>
          </w:p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highlight w:val="green"/>
                <w:lang w:eastAsia="ru-RU"/>
              </w:rPr>
              <w:t>Мухтарова А.С.</w:t>
            </w:r>
          </w:p>
        </w:tc>
        <w:tc>
          <w:tcPr>
            <w:tcW w:w="1993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CCE1F2"/>
              </w:rPr>
              <w:t>Прыжок в высоту. Метание малого мяча</w:t>
            </w:r>
          </w:p>
        </w:tc>
        <w:tc>
          <w:tcPr>
            <w:tcW w:w="2118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CCE1F2"/>
              </w:rPr>
              <w:t>С</w:t>
            </w: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амостоятельная работа</w:t>
            </w:r>
          </w:p>
        </w:tc>
        <w:tc>
          <w:tcPr>
            <w:tcW w:w="2816" w:type="dxa"/>
            <w:shd w:val="clear" w:color="auto" w:fill="FFFFFF" w:themeFill="background1"/>
          </w:tcPr>
          <w:p w:rsidR="00153FC0" w:rsidRPr="001E4865" w:rsidRDefault="000433AE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hyperlink r:id="rId7" w:history="1">
              <w:r w:rsidR="00153FC0" w:rsidRPr="001E4865">
                <w:rPr>
                  <w:rStyle w:val="aa"/>
                  <w:rFonts w:ascii="Times New Roman" w:hAnsi="Times New Roman" w:cs="Times New Roman"/>
                  <w:sz w:val="24"/>
                  <w:szCs w:val="24"/>
                  <w:highlight w:val="green"/>
                </w:rPr>
                <w:t>https://www.youtube.com/watch?v=il7lD3H-MzY</w:t>
              </w:r>
            </w:hyperlink>
          </w:p>
          <w:p w:rsidR="00153FC0" w:rsidRPr="001E4865" w:rsidRDefault="000433AE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hyperlink r:id="rId8" w:history="1">
              <w:r w:rsidR="00153FC0" w:rsidRPr="001E4865">
                <w:rPr>
                  <w:rStyle w:val="aa"/>
                  <w:rFonts w:ascii="Times New Roman" w:hAnsi="Times New Roman" w:cs="Times New Roman"/>
                  <w:sz w:val="24"/>
                  <w:szCs w:val="24"/>
                  <w:highlight w:val="green"/>
                </w:rPr>
                <w:t>https://www.youtube.com/watch?v=5OcpSaRS1S8</w:t>
              </w:r>
            </w:hyperlink>
          </w:p>
        </w:tc>
        <w:tc>
          <w:tcPr>
            <w:tcW w:w="1514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ОРУ</w:t>
            </w:r>
          </w:p>
        </w:tc>
      </w:tr>
      <w:tr w:rsidR="00153FC0" w:rsidRPr="001E4865" w:rsidTr="00331F73">
        <w:tc>
          <w:tcPr>
            <w:tcW w:w="959" w:type="dxa"/>
            <w:vMerge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8"/>
            <w:shd w:val="clear" w:color="auto" w:fill="FFFFFF" w:themeFill="background1"/>
          </w:tcPr>
          <w:p w:rsidR="00153FC0" w:rsidRPr="001E4865" w:rsidRDefault="00153FC0" w:rsidP="00B35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6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10.40- 11.10</w:t>
            </w:r>
          </w:p>
        </w:tc>
      </w:tr>
      <w:tr w:rsidR="00153FC0" w:rsidRPr="001E4865" w:rsidTr="00331F73">
        <w:tc>
          <w:tcPr>
            <w:tcW w:w="959" w:type="dxa"/>
            <w:vMerge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11.20-11.50</w:t>
            </w:r>
          </w:p>
        </w:tc>
        <w:tc>
          <w:tcPr>
            <w:tcW w:w="992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6а</w:t>
            </w:r>
          </w:p>
        </w:tc>
        <w:tc>
          <w:tcPr>
            <w:tcW w:w="2409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E486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Математика</w:t>
            </w:r>
          </w:p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Аглиуллина А.К.</w:t>
            </w:r>
          </w:p>
        </w:tc>
        <w:tc>
          <w:tcPr>
            <w:tcW w:w="1993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 Среднее арифметическое..</w:t>
            </w:r>
          </w:p>
        </w:tc>
        <w:tc>
          <w:tcPr>
            <w:tcW w:w="2118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Он-лайн занятие</w:t>
            </w:r>
          </w:p>
        </w:tc>
        <w:tc>
          <w:tcPr>
            <w:tcW w:w="2816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Вконтакте , ватсап</w:t>
            </w:r>
          </w:p>
          <w:p w:rsidR="00153FC0" w:rsidRPr="001E4865" w:rsidRDefault="000433AE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hyperlink r:id="rId9" w:history="1">
              <w:r w:rsidR="00153FC0" w:rsidRPr="001E486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highlight w:val="green"/>
                </w:rPr>
                <w:t>Российская электронная школа</w:t>
              </w:r>
            </w:hyperlink>
          </w:p>
        </w:tc>
        <w:tc>
          <w:tcPr>
            <w:tcW w:w="1514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796,798</w:t>
            </w:r>
          </w:p>
        </w:tc>
      </w:tr>
      <w:tr w:rsidR="00153FC0" w:rsidRPr="001E4865" w:rsidTr="00AD3E18">
        <w:tc>
          <w:tcPr>
            <w:tcW w:w="959" w:type="dxa"/>
            <w:vMerge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12.00-12.30</w:t>
            </w:r>
          </w:p>
        </w:tc>
        <w:tc>
          <w:tcPr>
            <w:tcW w:w="992" w:type="dxa"/>
            <w:shd w:val="clear" w:color="auto" w:fill="auto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6а</w:t>
            </w:r>
          </w:p>
        </w:tc>
        <w:tc>
          <w:tcPr>
            <w:tcW w:w="2409" w:type="dxa"/>
            <w:shd w:val="clear" w:color="auto" w:fill="auto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Русский язык</w:t>
            </w:r>
          </w:p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Кашапова А.А.</w:t>
            </w:r>
          </w:p>
        </w:tc>
        <w:tc>
          <w:tcPr>
            <w:tcW w:w="1993" w:type="dxa"/>
            <w:shd w:val="clear" w:color="auto" w:fill="auto"/>
          </w:tcPr>
          <w:p w:rsidR="00153FC0" w:rsidRPr="001E4865" w:rsidRDefault="00153FC0" w:rsidP="006F2F9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Итоговый контроль</w:t>
            </w:r>
          </w:p>
        </w:tc>
        <w:tc>
          <w:tcPr>
            <w:tcW w:w="2118" w:type="dxa"/>
            <w:shd w:val="clear" w:color="auto" w:fill="auto"/>
          </w:tcPr>
          <w:p w:rsidR="00153FC0" w:rsidRPr="001E4865" w:rsidRDefault="00153FC0" w:rsidP="006F2F9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Самостоятельная работа</w:t>
            </w:r>
          </w:p>
        </w:tc>
        <w:tc>
          <w:tcPr>
            <w:tcW w:w="2816" w:type="dxa"/>
            <w:shd w:val="clear" w:color="auto" w:fill="auto"/>
          </w:tcPr>
          <w:p w:rsidR="00153FC0" w:rsidRPr="001E4865" w:rsidRDefault="00153FC0" w:rsidP="00FE7143">
            <w:pPr>
              <w:pStyle w:val="a9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eastAsia="ru-RU" w:bidi="ru-RU"/>
              </w:rPr>
              <w:t>Ватсап, Вконтакте (</w:t>
            </w:r>
            <w:r w:rsidRPr="001E486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green"/>
                <w:lang w:eastAsia="ru-RU" w:bidi="ru-RU"/>
              </w:rPr>
              <w:t>весь класс</w:t>
            </w:r>
            <w:r w:rsidRPr="001E4865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eastAsia="ru-RU" w:bidi="ru-RU"/>
              </w:rPr>
              <w:t>)</w:t>
            </w:r>
          </w:p>
          <w:p w:rsidR="00153FC0" w:rsidRPr="001E4865" w:rsidRDefault="00153FC0" w:rsidP="00FE7143">
            <w:pPr>
              <w:pStyle w:val="a9"/>
              <w:shd w:val="clear" w:color="auto" w:fill="auto"/>
              <w:spacing w:line="23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green"/>
                <w:lang w:eastAsia="ru-RU" w:bidi="ru-RU"/>
              </w:rPr>
              <w:t>В случае отсутствия связи:</w:t>
            </w:r>
          </w:p>
          <w:p w:rsidR="00153FC0" w:rsidRPr="001E4865" w:rsidRDefault="00153FC0" w:rsidP="00FE714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Посмотрите    </w:t>
            </w:r>
          </w:p>
          <w:p w:rsidR="00153FC0" w:rsidRPr="001E4865" w:rsidRDefault="00153FC0" w:rsidP="006F2F9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1) </w:t>
            </w:r>
            <w:hyperlink r:id="rId10" w:history="1">
              <w:r w:rsidRPr="001E4865">
                <w:rPr>
                  <w:rStyle w:val="aa"/>
                  <w:rFonts w:ascii="Times New Roman" w:hAnsi="Times New Roman" w:cs="Times New Roman"/>
                  <w:sz w:val="24"/>
                  <w:szCs w:val="24"/>
                  <w:highlight w:val="green"/>
                </w:rPr>
                <w:t>https://saharina.ru/tests/test.php?name=test209.xml</w:t>
              </w:r>
            </w:hyperlink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  <w:p w:rsidR="00153FC0" w:rsidRPr="001E4865" w:rsidRDefault="00153FC0" w:rsidP="006F2F9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2) </w:t>
            </w:r>
            <w:hyperlink r:id="rId11" w:history="1">
              <w:r w:rsidRPr="001E4865">
                <w:rPr>
                  <w:rStyle w:val="aa"/>
                  <w:rFonts w:ascii="Times New Roman" w:hAnsi="Times New Roman" w:cs="Times New Roman"/>
                  <w:sz w:val="24"/>
                  <w:szCs w:val="24"/>
                  <w:highlight w:val="green"/>
                </w:rPr>
                <w:t>https://saharina.ru/tests/tes</w:t>
              </w:r>
              <w:r w:rsidRPr="001E4865">
                <w:rPr>
                  <w:rStyle w:val="aa"/>
                  <w:rFonts w:ascii="Times New Roman" w:hAnsi="Times New Roman" w:cs="Times New Roman"/>
                  <w:sz w:val="24"/>
                  <w:szCs w:val="24"/>
                  <w:highlight w:val="green"/>
                </w:rPr>
                <w:lastRenderedPageBreak/>
                <w:t>t.php?name=test210.xml</w:t>
              </w:r>
            </w:hyperlink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</w:tcPr>
          <w:p w:rsidR="00153FC0" w:rsidRPr="001E4865" w:rsidRDefault="00153FC0" w:rsidP="006F2F9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тест</w:t>
            </w:r>
          </w:p>
        </w:tc>
      </w:tr>
      <w:tr w:rsidR="00153FC0" w:rsidRPr="001E4865" w:rsidTr="00331F73">
        <w:tc>
          <w:tcPr>
            <w:tcW w:w="959" w:type="dxa"/>
            <w:vMerge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8"/>
            <w:shd w:val="clear" w:color="auto" w:fill="FFFFFF" w:themeFill="background1"/>
          </w:tcPr>
          <w:p w:rsidR="00153FC0" w:rsidRPr="001E4865" w:rsidRDefault="00153FC0" w:rsidP="00B35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65">
              <w:rPr>
                <w:rFonts w:ascii="Times New Roman" w:hAnsi="Times New Roman" w:cs="Times New Roman"/>
                <w:b/>
                <w:sz w:val="24"/>
                <w:szCs w:val="24"/>
              </w:rPr>
              <w:t>Обед  12.30-13.00</w:t>
            </w:r>
          </w:p>
        </w:tc>
      </w:tr>
      <w:tr w:rsidR="00153FC0" w:rsidRPr="001E4865" w:rsidTr="00C8420A">
        <w:tc>
          <w:tcPr>
            <w:tcW w:w="959" w:type="dxa"/>
            <w:vMerge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13.10-13.40</w:t>
            </w:r>
          </w:p>
        </w:tc>
        <w:tc>
          <w:tcPr>
            <w:tcW w:w="992" w:type="dxa"/>
            <w:shd w:val="clear" w:color="auto" w:fill="auto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6а</w:t>
            </w:r>
          </w:p>
        </w:tc>
        <w:tc>
          <w:tcPr>
            <w:tcW w:w="2409" w:type="dxa"/>
            <w:shd w:val="clear" w:color="auto" w:fill="auto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Литература</w:t>
            </w:r>
          </w:p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Кашапова А.А.</w:t>
            </w:r>
          </w:p>
        </w:tc>
        <w:tc>
          <w:tcPr>
            <w:tcW w:w="1993" w:type="dxa"/>
            <w:shd w:val="clear" w:color="auto" w:fill="auto"/>
          </w:tcPr>
          <w:p w:rsidR="00153FC0" w:rsidRPr="001E4865" w:rsidRDefault="00153FC0" w:rsidP="006B161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Повторение, обобщение, итоговый контроль </w:t>
            </w:r>
          </w:p>
        </w:tc>
        <w:tc>
          <w:tcPr>
            <w:tcW w:w="2118" w:type="dxa"/>
            <w:shd w:val="clear" w:color="auto" w:fill="auto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Самостоятельная работа</w:t>
            </w:r>
          </w:p>
        </w:tc>
        <w:tc>
          <w:tcPr>
            <w:tcW w:w="2816" w:type="dxa"/>
            <w:shd w:val="clear" w:color="auto" w:fill="auto"/>
          </w:tcPr>
          <w:p w:rsidR="00153FC0" w:rsidRPr="001E4865" w:rsidRDefault="00153FC0" w:rsidP="00935CAF">
            <w:pPr>
              <w:pStyle w:val="a9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eastAsia="ru-RU" w:bidi="ru-RU"/>
              </w:rPr>
              <w:t>Ватсап, Вконтакте (</w:t>
            </w:r>
            <w:r w:rsidRPr="001E486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green"/>
                <w:lang w:eastAsia="ru-RU" w:bidi="ru-RU"/>
              </w:rPr>
              <w:t>весь класс</w:t>
            </w:r>
            <w:r w:rsidRPr="001E4865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eastAsia="ru-RU" w:bidi="ru-RU"/>
              </w:rPr>
              <w:t>)</w:t>
            </w:r>
          </w:p>
          <w:p w:rsidR="00153FC0" w:rsidRPr="001E4865" w:rsidRDefault="00153FC0" w:rsidP="00935CAF">
            <w:pPr>
              <w:pStyle w:val="a9"/>
              <w:shd w:val="clear" w:color="auto" w:fill="auto"/>
              <w:spacing w:line="23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green"/>
                <w:lang w:eastAsia="ru-RU" w:bidi="ru-RU"/>
              </w:rPr>
              <w:t>В случае отсутствия связи:</w:t>
            </w:r>
          </w:p>
          <w:p w:rsidR="00153FC0" w:rsidRPr="001E4865" w:rsidRDefault="00153FC0" w:rsidP="00935CA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Посмотрите     </w:t>
            </w:r>
            <w:hyperlink r:id="rId12" w:history="1">
              <w:r w:rsidRPr="001E4865">
                <w:rPr>
                  <w:rStyle w:val="aa"/>
                  <w:rFonts w:ascii="Times New Roman" w:hAnsi="Times New Roman" w:cs="Times New Roman"/>
                  <w:sz w:val="24"/>
                  <w:szCs w:val="24"/>
                  <w:highlight w:val="green"/>
                </w:rPr>
                <w:t>https://onlinetestpad.com/ru/test/39312-itogovyj-test-po-literature-v-6-klasse</w:t>
              </w:r>
            </w:hyperlink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тест</w:t>
            </w:r>
          </w:p>
        </w:tc>
      </w:tr>
      <w:tr w:rsidR="00153FC0" w:rsidRPr="001E4865" w:rsidTr="00331F73">
        <w:trPr>
          <w:trHeight w:val="986"/>
        </w:trPr>
        <w:tc>
          <w:tcPr>
            <w:tcW w:w="959" w:type="dxa"/>
            <w:vMerge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13.50-14.20</w:t>
            </w:r>
          </w:p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</w:t>
            </w:r>
          </w:p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6а</w:t>
            </w:r>
          </w:p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Английский язык </w:t>
            </w:r>
          </w:p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Гимаева Л.З.</w:t>
            </w:r>
          </w:p>
        </w:tc>
        <w:tc>
          <w:tcPr>
            <w:tcW w:w="1993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Итоговая контрольная работа</w:t>
            </w:r>
          </w:p>
        </w:tc>
        <w:tc>
          <w:tcPr>
            <w:tcW w:w="2118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Он-лайн занятие</w:t>
            </w:r>
          </w:p>
        </w:tc>
        <w:tc>
          <w:tcPr>
            <w:tcW w:w="2816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Вконтакте </w:t>
            </w:r>
          </w:p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нет</w:t>
            </w:r>
          </w:p>
        </w:tc>
      </w:tr>
      <w:tr w:rsidR="00153FC0" w:rsidRPr="001E4865" w:rsidTr="00331F73">
        <w:tc>
          <w:tcPr>
            <w:tcW w:w="959" w:type="dxa"/>
            <w:vMerge w:val="restart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65">
              <w:rPr>
                <w:rFonts w:ascii="Times New Roman" w:hAnsi="Times New Roman" w:cs="Times New Roman"/>
                <w:b/>
                <w:sz w:val="24"/>
                <w:szCs w:val="24"/>
              </w:rPr>
              <w:t>Втор</w:t>
            </w:r>
          </w:p>
          <w:p w:rsidR="00153FC0" w:rsidRPr="001E4865" w:rsidRDefault="00153FC0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65">
              <w:rPr>
                <w:rFonts w:ascii="Times New Roman" w:hAnsi="Times New Roman" w:cs="Times New Roman"/>
                <w:b/>
                <w:sz w:val="24"/>
                <w:szCs w:val="24"/>
              </w:rPr>
              <w:t>ник</w:t>
            </w:r>
          </w:p>
        </w:tc>
        <w:tc>
          <w:tcPr>
            <w:tcW w:w="992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8.30-9.00</w:t>
            </w:r>
          </w:p>
        </w:tc>
        <w:tc>
          <w:tcPr>
            <w:tcW w:w="992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6а</w:t>
            </w:r>
          </w:p>
        </w:tc>
        <w:tc>
          <w:tcPr>
            <w:tcW w:w="2409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Музыка</w:t>
            </w:r>
          </w:p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Хасаншин М.З.</w:t>
            </w:r>
          </w:p>
        </w:tc>
        <w:tc>
          <w:tcPr>
            <w:tcW w:w="1993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pacing w:val="-3"/>
                <w:sz w:val="24"/>
                <w:szCs w:val="24"/>
                <w:highlight w:val="green"/>
              </w:rPr>
              <w:t>Обобщение темы «Музыкальная драматургия</w:t>
            </w:r>
          </w:p>
        </w:tc>
        <w:tc>
          <w:tcPr>
            <w:tcW w:w="2118" w:type="dxa"/>
            <w:shd w:val="clear" w:color="auto" w:fill="FFFFFF" w:themeFill="background1"/>
          </w:tcPr>
          <w:p w:rsidR="00153FC0" w:rsidRPr="001E4865" w:rsidRDefault="00153FC0" w:rsidP="009713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green"/>
                <w:lang w:eastAsia="ru-RU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Самостоятельная  работа</w:t>
            </w:r>
          </w:p>
        </w:tc>
        <w:tc>
          <w:tcPr>
            <w:tcW w:w="2816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ЭОР, инфоурок</w:t>
            </w:r>
          </w:p>
        </w:tc>
        <w:tc>
          <w:tcPr>
            <w:tcW w:w="1514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pacing w:val="-2"/>
                <w:sz w:val="24"/>
                <w:szCs w:val="24"/>
                <w:highlight w:val="green"/>
              </w:rPr>
              <w:t>нет</w:t>
            </w:r>
          </w:p>
        </w:tc>
      </w:tr>
      <w:tr w:rsidR="00153FC0" w:rsidRPr="001E4865" w:rsidTr="00331F73">
        <w:tc>
          <w:tcPr>
            <w:tcW w:w="959" w:type="dxa"/>
            <w:vMerge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9.20-9.50</w:t>
            </w:r>
          </w:p>
        </w:tc>
        <w:tc>
          <w:tcPr>
            <w:tcW w:w="992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6а</w:t>
            </w:r>
          </w:p>
        </w:tc>
        <w:tc>
          <w:tcPr>
            <w:tcW w:w="2409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География</w:t>
            </w:r>
          </w:p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Зарипова Р.Р.</w:t>
            </w:r>
          </w:p>
        </w:tc>
        <w:tc>
          <w:tcPr>
            <w:tcW w:w="1993" w:type="dxa"/>
            <w:shd w:val="clear" w:color="auto" w:fill="FFFFFF" w:themeFill="background1"/>
          </w:tcPr>
          <w:p w:rsidR="00153FC0" w:rsidRPr="001E4865" w:rsidRDefault="00153FC0" w:rsidP="009713EF">
            <w:pPr>
              <w:tabs>
                <w:tab w:val="center" w:pos="99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Подведём итоги</w:t>
            </w:r>
          </w:p>
        </w:tc>
        <w:tc>
          <w:tcPr>
            <w:tcW w:w="2118" w:type="dxa"/>
            <w:shd w:val="clear" w:color="auto" w:fill="FFFFFF" w:themeFill="background1"/>
          </w:tcPr>
          <w:p w:rsidR="00153FC0" w:rsidRPr="001E4865" w:rsidRDefault="00153FC0" w:rsidP="009713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он-лайн подключение</w:t>
            </w:r>
          </w:p>
        </w:tc>
        <w:tc>
          <w:tcPr>
            <w:tcW w:w="2816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Вконтакте,</w:t>
            </w:r>
          </w:p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ватсап,</w:t>
            </w:r>
          </w:p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нет</w:t>
            </w:r>
          </w:p>
        </w:tc>
      </w:tr>
      <w:tr w:rsidR="00153FC0" w:rsidRPr="001E4865" w:rsidTr="00331F73">
        <w:tc>
          <w:tcPr>
            <w:tcW w:w="959" w:type="dxa"/>
            <w:vMerge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10-10-10.40</w:t>
            </w:r>
          </w:p>
        </w:tc>
        <w:tc>
          <w:tcPr>
            <w:tcW w:w="992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6а</w:t>
            </w:r>
          </w:p>
        </w:tc>
        <w:tc>
          <w:tcPr>
            <w:tcW w:w="2409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Математика</w:t>
            </w:r>
          </w:p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Аглиуллина А.К.</w:t>
            </w:r>
          </w:p>
        </w:tc>
        <w:tc>
          <w:tcPr>
            <w:tcW w:w="1993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Упрощение выражений.</w:t>
            </w:r>
          </w:p>
        </w:tc>
        <w:tc>
          <w:tcPr>
            <w:tcW w:w="2118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Он-лайн занятие</w:t>
            </w:r>
          </w:p>
        </w:tc>
        <w:tc>
          <w:tcPr>
            <w:tcW w:w="2816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Вконтакте , ватсап</w:t>
            </w:r>
          </w:p>
          <w:p w:rsidR="00153FC0" w:rsidRPr="001E4865" w:rsidRDefault="000433AE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hyperlink r:id="rId13" w:history="1">
              <w:r w:rsidR="00153FC0" w:rsidRPr="001E486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highlight w:val="green"/>
                </w:rPr>
                <w:t>Российская электронная школа</w:t>
              </w:r>
            </w:hyperlink>
          </w:p>
        </w:tc>
        <w:tc>
          <w:tcPr>
            <w:tcW w:w="1514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248,249,254</w:t>
            </w:r>
          </w:p>
        </w:tc>
      </w:tr>
      <w:tr w:rsidR="00153FC0" w:rsidRPr="001E4865" w:rsidTr="00331F73">
        <w:tc>
          <w:tcPr>
            <w:tcW w:w="959" w:type="dxa"/>
            <w:vMerge w:val="restart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8"/>
            <w:shd w:val="clear" w:color="auto" w:fill="FFFFFF" w:themeFill="background1"/>
          </w:tcPr>
          <w:p w:rsidR="00153FC0" w:rsidRPr="001E4865" w:rsidRDefault="00153FC0" w:rsidP="00B35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6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10.40- 11.10</w:t>
            </w:r>
          </w:p>
        </w:tc>
      </w:tr>
      <w:tr w:rsidR="00153FC0" w:rsidRPr="001E4865" w:rsidTr="00C8420A">
        <w:tc>
          <w:tcPr>
            <w:tcW w:w="959" w:type="dxa"/>
            <w:vMerge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11.20-11.50</w:t>
            </w:r>
          </w:p>
        </w:tc>
        <w:tc>
          <w:tcPr>
            <w:tcW w:w="992" w:type="dxa"/>
            <w:shd w:val="clear" w:color="auto" w:fill="auto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6а</w:t>
            </w:r>
          </w:p>
        </w:tc>
        <w:tc>
          <w:tcPr>
            <w:tcW w:w="2409" w:type="dxa"/>
            <w:shd w:val="clear" w:color="auto" w:fill="auto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Русский язык</w:t>
            </w:r>
          </w:p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Кашапова А.А.</w:t>
            </w:r>
          </w:p>
        </w:tc>
        <w:tc>
          <w:tcPr>
            <w:tcW w:w="1993" w:type="dxa"/>
            <w:shd w:val="clear" w:color="auto" w:fill="auto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Морфологический разбор глагола</w:t>
            </w:r>
          </w:p>
        </w:tc>
        <w:tc>
          <w:tcPr>
            <w:tcW w:w="2118" w:type="dxa"/>
            <w:shd w:val="clear" w:color="auto" w:fill="auto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Он-лайн подключение</w:t>
            </w:r>
          </w:p>
        </w:tc>
        <w:tc>
          <w:tcPr>
            <w:tcW w:w="2816" w:type="dxa"/>
            <w:shd w:val="clear" w:color="auto" w:fill="auto"/>
          </w:tcPr>
          <w:p w:rsidR="00153FC0" w:rsidRPr="001E4865" w:rsidRDefault="00153FC0" w:rsidP="00FE7143">
            <w:pPr>
              <w:pStyle w:val="a9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eastAsia="ru-RU" w:bidi="ru-RU"/>
              </w:rPr>
              <w:t>Ватсап, Вконтакте (</w:t>
            </w:r>
            <w:r w:rsidRPr="001E486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green"/>
                <w:lang w:eastAsia="ru-RU" w:bidi="ru-RU"/>
              </w:rPr>
              <w:t>весь класс</w:t>
            </w:r>
            <w:r w:rsidRPr="001E4865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eastAsia="ru-RU" w:bidi="ru-RU"/>
              </w:rPr>
              <w:t>)</w:t>
            </w:r>
          </w:p>
          <w:p w:rsidR="00153FC0" w:rsidRPr="001E4865" w:rsidRDefault="00153FC0" w:rsidP="00FE7143">
            <w:pPr>
              <w:pStyle w:val="a9"/>
              <w:shd w:val="clear" w:color="auto" w:fill="auto"/>
              <w:spacing w:line="23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green"/>
                <w:lang w:eastAsia="ru-RU" w:bidi="ru-RU"/>
              </w:rPr>
              <w:t>В случае отсутствия связи:</w:t>
            </w:r>
          </w:p>
          <w:p w:rsidR="00153FC0" w:rsidRPr="001E4865" w:rsidRDefault="00153FC0" w:rsidP="00FE714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Посмотрите    </w:t>
            </w:r>
            <w:hyperlink r:id="rId14" w:history="1">
              <w:r w:rsidRPr="001E4865">
                <w:rPr>
                  <w:rStyle w:val="aa"/>
                  <w:rFonts w:ascii="Times New Roman" w:hAnsi="Times New Roman" w:cs="Times New Roman"/>
                  <w:sz w:val="24"/>
                  <w:szCs w:val="24"/>
                  <w:highlight w:val="green"/>
                </w:rPr>
                <w:t>https://resh.edu.ru/subject/lesson/7018/main/258467/</w:t>
              </w:r>
            </w:hyperlink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упр.576</w:t>
            </w:r>
          </w:p>
        </w:tc>
      </w:tr>
      <w:tr w:rsidR="00153FC0" w:rsidRPr="001E4865" w:rsidTr="00331F73">
        <w:tc>
          <w:tcPr>
            <w:tcW w:w="959" w:type="dxa"/>
            <w:vMerge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12.00-12.30</w:t>
            </w:r>
          </w:p>
        </w:tc>
        <w:tc>
          <w:tcPr>
            <w:tcW w:w="992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6а</w:t>
            </w:r>
          </w:p>
        </w:tc>
        <w:tc>
          <w:tcPr>
            <w:tcW w:w="2409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История </w:t>
            </w:r>
          </w:p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Тягаева Г.И.</w:t>
            </w:r>
          </w:p>
        </w:tc>
        <w:tc>
          <w:tcPr>
            <w:tcW w:w="1993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Итоговая к/р по курсу «История России с д. </w:t>
            </w: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времен до конца XV в.»–</w:t>
            </w:r>
          </w:p>
        </w:tc>
        <w:tc>
          <w:tcPr>
            <w:tcW w:w="2118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Он-лайн занитие, Занятия с ЭОР</w:t>
            </w:r>
          </w:p>
        </w:tc>
        <w:tc>
          <w:tcPr>
            <w:tcW w:w="2816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контакт, ватсап, Инфоурок:  </w:t>
            </w:r>
          </w:p>
        </w:tc>
        <w:tc>
          <w:tcPr>
            <w:tcW w:w="1514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Повторение пройденного</w:t>
            </w:r>
          </w:p>
        </w:tc>
      </w:tr>
      <w:tr w:rsidR="00153FC0" w:rsidRPr="001E4865" w:rsidTr="00331F73">
        <w:tc>
          <w:tcPr>
            <w:tcW w:w="959" w:type="dxa"/>
            <w:vMerge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8"/>
            <w:shd w:val="clear" w:color="auto" w:fill="FFFFFF" w:themeFill="background1"/>
          </w:tcPr>
          <w:p w:rsidR="00153FC0" w:rsidRPr="001E4865" w:rsidRDefault="00153FC0" w:rsidP="00B35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65">
              <w:rPr>
                <w:rFonts w:ascii="Times New Roman" w:hAnsi="Times New Roman" w:cs="Times New Roman"/>
                <w:b/>
                <w:sz w:val="24"/>
                <w:szCs w:val="24"/>
              </w:rPr>
              <w:t>Обед  12.30-13.00</w:t>
            </w:r>
          </w:p>
        </w:tc>
      </w:tr>
      <w:tr w:rsidR="00153FC0" w:rsidRPr="001E4865" w:rsidTr="00331F73">
        <w:tc>
          <w:tcPr>
            <w:tcW w:w="959" w:type="dxa"/>
            <w:vMerge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13.10-13.40</w:t>
            </w:r>
          </w:p>
        </w:tc>
        <w:tc>
          <w:tcPr>
            <w:tcW w:w="992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6а</w:t>
            </w:r>
          </w:p>
        </w:tc>
        <w:tc>
          <w:tcPr>
            <w:tcW w:w="2409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История Самарского края</w:t>
            </w:r>
          </w:p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Тягаева Г.И.</w:t>
            </w:r>
          </w:p>
        </w:tc>
        <w:tc>
          <w:tcPr>
            <w:tcW w:w="1993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Повторительно-обобщающий урок</w:t>
            </w:r>
          </w:p>
        </w:tc>
        <w:tc>
          <w:tcPr>
            <w:tcW w:w="2118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Он-лайн занитие,</w:t>
            </w:r>
          </w:p>
        </w:tc>
        <w:tc>
          <w:tcPr>
            <w:tcW w:w="2816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Контакт, ватсап,  Triventy, </w:t>
            </w: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ZOOM</w:t>
            </w:r>
          </w:p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нет </w:t>
            </w:r>
          </w:p>
        </w:tc>
      </w:tr>
      <w:tr w:rsidR="00153FC0" w:rsidRPr="001E4865" w:rsidTr="00331F73">
        <w:tc>
          <w:tcPr>
            <w:tcW w:w="959" w:type="dxa"/>
            <w:vMerge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13.50-14.20</w:t>
            </w:r>
          </w:p>
        </w:tc>
        <w:tc>
          <w:tcPr>
            <w:tcW w:w="992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6а</w:t>
            </w:r>
          </w:p>
        </w:tc>
        <w:tc>
          <w:tcPr>
            <w:tcW w:w="2409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Шахматы</w:t>
            </w:r>
          </w:p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Хайсанова Г.А.</w:t>
            </w:r>
          </w:p>
        </w:tc>
        <w:tc>
          <w:tcPr>
            <w:tcW w:w="1993" w:type="dxa"/>
            <w:shd w:val="clear" w:color="auto" w:fill="FFFFFF" w:themeFill="background1"/>
          </w:tcPr>
          <w:p w:rsidR="00153FC0" w:rsidRPr="001E4865" w:rsidRDefault="00153FC0" w:rsidP="009713EF">
            <w:pPr>
              <w:pStyle w:val="ac"/>
              <w:ind w:left="-108" w:right="-108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шахматы </w:t>
            </w:r>
            <w:r w:rsidRPr="001E4865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  <w:t>.</w:t>
            </w:r>
          </w:p>
          <w:p w:rsidR="00153FC0" w:rsidRPr="001E4865" w:rsidRDefault="00153FC0" w:rsidP="009713EF">
            <w:pPr>
              <w:pStyle w:val="ac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  <w:p w:rsidR="00153FC0" w:rsidRPr="001E4865" w:rsidRDefault="00153FC0" w:rsidP="009713EF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18" w:type="dxa"/>
            <w:shd w:val="clear" w:color="auto" w:fill="FFFFFF" w:themeFill="background1"/>
          </w:tcPr>
          <w:p w:rsidR="00153FC0" w:rsidRPr="001E4865" w:rsidRDefault="00153FC0" w:rsidP="009713EF">
            <w:pPr>
              <w:pStyle w:val="ac"/>
              <w:rPr>
                <w:rFonts w:ascii="Times New Roman" w:hAnsi="Times New Roman" w:cs="Times New Roman"/>
                <w:color w:val="FFC000"/>
                <w:sz w:val="24"/>
                <w:szCs w:val="24"/>
                <w:highlight w:val="yellow"/>
                <w:shd w:val="clear" w:color="auto" w:fill="FFFFFF"/>
              </w:rPr>
            </w:pPr>
            <w:r w:rsidRPr="001E4865">
              <w:rPr>
                <w:rFonts w:ascii="Times New Roman" w:hAnsi="Times New Roman" w:cs="Times New Roman"/>
                <w:color w:val="FFC000"/>
                <w:sz w:val="24"/>
                <w:szCs w:val="24"/>
                <w:highlight w:val="yellow"/>
                <w:shd w:val="clear" w:color="auto" w:fill="FFFFFF"/>
              </w:rPr>
              <w:t xml:space="preserve">онлайн </w:t>
            </w:r>
          </w:p>
          <w:p w:rsidR="00153FC0" w:rsidRPr="001E4865" w:rsidRDefault="00153FC0" w:rsidP="009713EF">
            <w:pPr>
              <w:pStyle w:val="ac"/>
              <w:rPr>
                <w:rFonts w:ascii="Times New Roman" w:hAnsi="Times New Roman" w:cs="Times New Roman"/>
                <w:color w:val="FFC000"/>
                <w:sz w:val="24"/>
                <w:szCs w:val="24"/>
                <w:highlight w:val="yellow"/>
                <w:shd w:val="clear" w:color="auto" w:fill="FFFFFF"/>
              </w:rPr>
            </w:pPr>
          </w:p>
          <w:p w:rsidR="00153FC0" w:rsidRPr="001E4865" w:rsidRDefault="00153FC0" w:rsidP="009713EF">
            <w:pPr>
              <w:pStyle w:val="ac"/>
              <w:rPr>
                <w:rFonts w:ascii="Times New Roman" w:hAnsi="Times New Roman" w:cs="Times New Roman"/>
                <w:color w:val="FFC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2816" w:type="dxa"/>
            <w:shd w:val="clear" w:color="auto" w:fill="FFFFFF" w:themeFill="background1"/>
          </w:tcPr>
          <w:p w:rsidR="00153FC0" w:rsidRPr="001E4865" w:rsidRDefault="00153FC0" w:rsidP="009713EF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  <w:t> </w:t>
            </w:r>
            <w:hyperlink r:id="rId15" w:tgtFrame="_blank" w:history="1">
              <w:r w:rsidRPr="001E4865">
                <w:rPr>
                  <w:rStyle w:val="aa"/>
                  <w:rFonts w:ascii="Times New Roman" w:hAnsi="Times New Roman" w:cs="Times New Roman"/>
                  <w:color w:val="005BD1"/>
                  <w:sz w:val="24"/>
                  <w:szCs w:val="24"/>
                  <w:highlight w:val="yellow"/>
                  <w:shd w:val="clear" w:color="auto" w:fill="FFFFFF"/>
                </w:rPr>
                <w:t>шахматнаяпланета.рф</w:t>
              </w:r>
            </w:hyperlink>
          </w:p>
          <w:p w:rsidR="00153FC0" w:rsidRPr="001E4865" w:rsidRDefault="00153FC0" w:rsidP="009713EF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контакте</w:t>
            </w:r>
          </w:p>
        </w:tc>
        <w:tc>
          <w:tcPr>
            <w:tcW w:w="1514" w:type="dxa"/>
            <w:shd w:val="clear" w:color="auto" w:fill="FFFFFF" w:themeFill="background1"/>
          </w:tcPr>
          <w:p w:rsidR="00153FC0" w:rsidRPr="001E4865" w:rsidRDefault="00153FC0" w:rsidP="009713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Нет</w:t>
            </w:r>
          </w:p>
          <w:p w:rsidR="00153FC0" w:rsidRPr="001E4865" w:rsidRDefault="00153FC0" w:rsidP="009713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53FC0" w:rsidRPr="001E4865" w:rsidRDefault="00153FC0" w:rsidP="009713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53FC0" w:rsidRPr="001E4865" w:rsidTr="00331F73">
        <w:trPr>
          <w:trHeight w:val="966"/>
        </w:trPr>
        <w:tc>
          <w:tcPr>
            <w:tcW w:w="959" w:type="dxa"/>
            <w:vMerge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14.30- 15.00</w:t>
            </w:r>
          </w:p>
        </w:tc>
        <w:tc>
          <w:tcPr>
            <w:tcW w:w="992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6а</w:t>
            </w:r>
          </w:p>
        </w:tc>
        <w:tc>
          <w:tcPr>
            <w:tcW w:w="2409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Спорт </w:t>
            </w:r>
          </w:p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Хайсанова Г.А.</w:t>
            </w:r>
          </w:p>
        </w:tc>
        <w:tc>
          <w:tcPr>
            <w:tcW w:w="1993" w:type="dxa"/>
            <w:shd w:val="clear" w:color="auto" w:fill="FFFFFF" w:themeFill="background1"/>
          </w:tcPr>
          <w:p w:rsidR="00153FC0" w:rsidRPr="001E4865" w:rsidRDefault="00153FC0" w:rsidP="009713EF">
            <w:pPr>
              <w:pStyle w:val="ac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  <w:p w:rsidR="00153FC0" w:rsidRPr="001E4865" w:rsidRDefault="00153FC0" w:rsidP="009713EF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1E4865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  <w:t> Спорт твные игоы.</w:t>
            </w:r>
          </w:p>
        </w:tc>
        <w:tc>
          <w:tcPr>
            <w:tcW w:w="2118" w:type="dxa"/>
            <w:shd w:val="clear" w:color="auto" w:fill="FFFFFF" w:themeFill="background1"/>
          </w:tcPr>
          <w:p w:rsidR="00153FC0" w:rsidRPr="001E4865" w:rsidRDefault="00153FC0" w:rsidP="009713EF">
            <w:pPr>
              <w:pStyle w:val="ac"/>
              <w:rPr>
                <w:rFonts w:ascii="Times New Roman" w:hAnsi="Times New Roman" w:cs="Times New Roman"/>
                <w:color w:val="FFC000"/>
                <w:sz w:val="24"/>
                <w:szCs w:val="24"/>
                <w:highlight w:val="yellow"/>
                <w:shd w:val="clear" w:color="auto" w:fill="FFFFFF"/>
              </w:rPr>
            </w:pPr>
          </w:p>
          <w:p w:rsidR="00153FC0" w:rsidRPr="001E4865" w:rsidRDefault="00153FC0" w:rsidP="009713EF">
            <w:pPr>
              <w:pStyle w:val="ac"/>
              <w:rPr>
                <w:rFonts w:ascii="Times New Roman" w:hAnsi="Times New Roman" w:cs="Times New Roman"/>
                <w:color w:val="F7E218"/>
                <w:sz w:val="24"/>
                <w:szCs w:val="24"/>
                <w:highlight w:val="yellow"/>
                <w:shd w:val="clear" w:color="auto" w:fill="FFFFFF"/>
              </w:rPr>
            </w:pPr>
            <w:r w:rsidRPr="001E4865">
              <w:rPr>
                <w:rFonts w:ascii="Times New Roman" w:hAnsi="Times New Roman" w:cs="Times New Roman"/>
                <w:color w:val="FFC000"/>
                <w:sz w:val="24"/>
                <w:szCs w:val="24"/>
                <w:highlight w:val="yellow"/>
                <w:shd w:val="clear" w:color="auto" w:fill="FFFFFF"/>
              </w:rPr>
              <w:t>онлайн</w:t>
            </w:r>
            <w:r w:rsidRPr="001E4865">
              <w:rPr>
                <w:rFonts w:ascii="Times New Roman" w:hAnsi="Times New Roman" w:cs="Times New Roman"/>
                <w:color w:val="F7E218"/>
                <w:sz w:val="24"/>
                <w:szCs w:val="24"/>
                <w:highlight w:val="yellow"/>
                <w:shd w:val="clear" w:color="auto" w:fill="FFFFFF"/>
              </w:rPr>
              <w:t> </w:t>
            </w:r>
          </w:p>
          <w:p w:rsidR="00153FC0" w:rsidRPr="001E4865" w:rsidRDefault="00153FC0" w:rsidP="009713EF">
            <w:pPr>
              <w:pStyle w:val="ac"/>
              <w:rPr>
                <w:rFonts w:ascii="Times New Roman" w:hAnsi="Times New Roman" w:cs="Times New Roman"/>
                <w:color w:val="FFC000"/>
                <w:sz w:val="24"/>
                <w:szCs w:val="24"/>
                <w:highlight w:val="yellow"/>
                <w:shd w:val="clear" w:color="auto" w:fill="FFFFFF"/>
              </w:rPr>
            </w:pPr>
          </w:p>
          <w:p w:rsidR="00153FC0" w:rsidRPr="001E4865" w:rsidRDefault="00153FC0" w:rsidP="009713EF">
            <w:pPr>
              <w:pStyle w:val="ac"/>
              <w:rPr>
                <w:rFonts w:ascii="Times New Roman" w:hAnsi="Times New Roman" w:cs="Times New Roman"/>
                <w:color w:val="FFC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2816" w:type="dxa"/>
            <w:shd w:val="clear" w:color="auto" w:fill="FFFFFF" w:themeFill="background1"/>
          </w:tcPr>
          <w:p w:rsidR="00153FC0" w:rsidRPr="001E4865" w:rsidRDefault="00153FC0" w:rsidP="009713EF">
            <w:pPr>
              <w:pStyle w:val="ac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  <w:p w:rsidR="00153FC0" w:rsidRPr="001E4865" w:rsidRDefault="00153FC0" w:rsidP="009713EF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  <w:t> </w:t>
            </w:r>
            <w:hyperlink r:id="rId16" w:tgtFrame="_blank" w:history="1">
              <w:r w:rsidRPr="001E4865">
                <w:rPr>
                  <w:rStyle w:val="aa"/>
                  <w:rFonts w:ascii="Times New Roman" w:hAnsi="Times New Roman" w:cs="Times New Roman"/>
                  <w:color w:val="005BD1"/>
                  <w:sz w:val="24"/>
                  <w:szCs w:val="24"/>
                  <w:highlight w:val="yellow"/>
                  <w:shd w:val="clear" w:color="auto" w:fill="FFFFFF"/>
                </w:rPr>
                <w:t>шахматнаяпланета.рф</w:t>
              </w:r>
            </w:hyperlink>
          </w:p>
          <w:p w:rsidR="00153FC0" w:rsidRPr="001E4865" w:rsidRDefault="00153FC0" w:rsidP="009713EF">
            <w:pPr>
              <w:pStyle w:val="ac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контакте</w:t>
            </w:r>
          </w:p>
        </w:tc>
        <w:tc>
          <w:tcPr>
            <w:tcW w:w="1514" w:type="dxa"/>
            <w:shd w:val="clear" w:color="auto" w:fill="FFFFFF" w:themeFill="background1"/>
          </w:tcPr>
          <w:p w:rsidR="00153FC0" w:rsidRPr="001E4865" w:rsidRDefault="00153FC0" w:rsidP="009713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53FC0" w:rsidRPr="001E4865" w:rsidRDefault="00153FC0" w:rsidP="009713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нет</w:t>
            </w:r>
          </w:p>
        </w:tc>
      </w:tr>
      <w:tr w:rsidR="00153FC0" w:rsidRPr="001E4865" w:rsidTr="00331F73">
        <w:tc>
          <w:tcPr>
            <w:tcW w:w="959" w:type="dxa"/>
            <w:vMerge w:val="restart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65">
              <w:rPr>
                <w:rFonts w:ascii="Times New Roman" w:hAnsi="Times New Roman" w:cs="Times New Roman"/>
                <w:b/>
                <w:sz w:val="24"/>
                <w:szCs w:val="24"/>
              </w:rPr>
              <w:t>Сре</w:t>
            </w:r>
          </w:p>
          <w:p w:rsidR="00153FC0" w:rsidRPr="001E4865" w:rsidRDefault="00153FC0" w:rsidP="00B3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65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8.30-9.00</w:t>
            </w:r>
          </w:p>
        </w:tc>
        <w:tc>
          <w:tcPr>
            <w:tcW w:w="992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6а</w:t>
            </w:r>
          </w:p>
        </w:tc>
        <w:tc>
          <w:tcPr>
            <w:tcW w:w="2409" w:type="dxa"/>
            <w:shd w:val="clear" w:color="auto" w:fill="FFFFFF" w:themeFill="background1"/>
          </w:tcPr>
          <w:p w:rsidR="00153FC0" w:rsidRPr="001E4865" w:rsidRDefault="00153FC0" w:rsidP="0016279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Математика</w:t>
            </w:r>
          </w:p>
          <w:p w:rsidR="00153FC0" w:rsidRPr="001E4865" w:rsidRDefault="00153FC0" w:rsidP="0016279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Аглиуллина А.К.</w:t>
            </w:r>
          </w:p>
        </w:tc>
        <w:tc>
          <w:tcPr>
            <w:tcW w:w="1993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Координаты.</w:t>
            </w:r>
          </w:p>
        </w:tc>
        <w:tc>
          <w:tcPr>
            <w:tcW w:w="2118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Он-лайн занятие</w:t>
            </w:r>
          </w:p>
        </w:tc>
        <w:tc>
          <w:tcPr>
            <w:tcW w:w="2816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Вконтакте , ватсап</w:t>
            </w:r>
          </w:p>
          <w:p w:rsidR="00153FC0" w:rsidRPr="001E4865" w:rsidRDefault="000433AE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hyperlink r:id="rId17" w:history="1">
              <w:r w:rsidR="00153FC0" w:rsidRPr="001E486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highlight w:val="green"/>
                </w:rPr>
                <w:t>Российская электронная школа</w:t>
              </w:r>
            </w:hyperlink>
          </w:p>
        </w:tc>
        <w:tc>
          <w:tcPr>
            <w:tcW w:w="1514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нет</w:t>
            </w:r>
          </w:p>
        </w:tc>
      </w:tr>
      <w:tr w:rsidR="00153FC0" w:rsidRPr="001E4865" w:rsidTr="00331F73">
        <w:tc>
          <w:tcPr>
            <w:tcW w:w="959" w:type="dxa"/>
            <w:vMerge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9.20-9.50</w:t>
            </w:r>
          </w:p>
        </w:tc>
        <w:tc>
          <w:tcPr>
            <w:tcW w:w="992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6а</w:t>
            </w:r>
          </w:p>
        </w:tc>
        <w:tc>
          <w:tcPr>
            <w:tcW w:w="2409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Физика</w:t>
            </w:r>
          </w:p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Хайсанова Г.А</w:t>
            </w:r>
          </w:p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:rsidR="00153FC0" w:rsidRPr="001E4865" w:rsidRDefault="00153FC0" w:rsidP="00C8420A">
            <w:pPr>
              <w:pStyle w:val="ac"/>
              <w:ind w:right="-6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 </w:t>
            </w: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Контрольная работа.</w:t>
            </w:r>
          </w:p>
          <w:p w:rsidR="00153FC0" w:rsidRPr="001E4865" w:rsidRDefault="00153FC0" w:rsidP="009713EF">
            <w:pPr>
              <w:pStyle w:val="ac"/>
              <w:ind w:right="-65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  <w:p w:rsidR="00153FC0" w:rsidRPr="001E4865" w:rsidRDefault="00153FC0" w:rsidP="009713EF">
            <w:pPr>
              <w:pStyle w:val="ac"/>
              <w:ind w:right="-65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  <w:p w:rsidR="00153FC0" w:rsidRPr="001E4865" w:rsidRDefault="00153FC0" w:rsidP="009713EF">
            <w:pPr>
              <w:pStyle w:val="ac"/>
              <w:ind w:right="-65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  <w:p w:rsidR="00153FC0" w:rsidRPr="001E4865" w:rsidRDefault="00153FC0" w:rsidP="009713EF">
            <w:pPr>
              <w:pStyle w:val="ac"/>
              <w:ind w:right="-65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  <w:p w:rsidR="00153FC0" w:rsidRPr="001E4865" w:rsidRDefault="00153FC0" w:rsidP="009713EF">
            <w:pPr>
              <w:pStyle w:val="ac"/>
              <w:ind w:right="-6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18" w:type="dxa"/>
            <w:shd w:val="clear" w:color="auto" w:fill="FFFFFF" w:themeFill="background1"/>
          </w:tcPr>
          <w:p w:rsidR="00153FC0" w:rsidRPr="001E4865" w:rsidRDefault="00153FC0" w:rsidP="009713EF">
            <w:pPr>
              <w:pStyle w:val="ac"/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Физика</w:t>
            </w:r>
          </w:p>
          <w:p w:rsidR="00153FC0" w:rsidRPr="001E4865" w:rsidRDefault="00153FC0" w:rsidP="009713EF">
            <w:pPr>
              <w:pStyle w:val="ac"/>
              <w:rPr>
                <w:rFonts w:ascii="Times New Roman" w:hAnsi="Times New Roman" w:cs="Times New Roman"/>
                <w:color w:val="FFC000"/>
                <w:sz w:val="24"/>
                <w:szCs w:val="24"/>
                <w:highlight w:val="yellow"/>
              </w:rPr>
            </w:pPr>
          </w:p>
        </w:tc>
        <w:tc>
          <w:tcPr>
            <w:tcW w:w="2816" w:type="dxa"/>
            <w:shd w:val="clear" w:color="auto" w:fill="FFFFFF" w:themeFill="background1"/>
          </w:tcPr>
          <w:p w:rsidR="00153FC0" w:rsidRPr="001E4865" w:rsidRDefault="00153FC0" w:rsidP="009713EF">
            <w:pPr>
              <w:pStyle w:val="ac"/>
              <w:ind w:right="-108"/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контакте</w:t>
            </w:r>
          </w:p>
        </w:tc>
        <w:tc>
          <w:tcPr>
            <w:tcW w:w="1514" w:type="dxa"/>
            <w:shd w:val="clear" w:color="auto" w:fill="FFFFFF" w:themeFill="background1"/>
          </w:tcPr>
          <w:p w:rsidR="00153FC0" w:rsidRPr="001E4865" w:rsidRDefault="00153FC0" w:rsidP="009713EF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нет</w:t>
            </w:r>
          </w:p>
        </w:tc>
      </w:tr>
      <w:tr w:rsidR="00153FC0" w:rsidRPr="001E4865" w:rsidTr="00C8420A">
        <w:tc>
          <w:tcPr>
            <w:tcW w:w="959" w:type="dxa"/>
            <w:vMerge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10-10-10.40</w:t>
            </w:r>
          </w:p>
        </w:tc>
        <w:tc>
          <w:tcPr>
            <w:tcW w:w="992" w:type="dxa"/>
            <w:shd w:val="clear" w:color="auto" w:fill="auto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6а</w:t>
            </w:r>
          </w:p>
        </w:tc>
        <w:tc>
          <w:tcPr>
            <w:tcW w:w="2409" w:type="dxa"/>
            <w:shd w:val="clear" w:color="auto" w:fill="auto"/>
          </w:tcPr>
          <w:p w:rsidR="00153FC0" w:rsidRPr="001E4865" w:rsidRDefault="00153FC0" w:rsidP="006A435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Русский язык</w:t>
            </w:r>
          </w:p>
          <w:p w:rsidR="00153FC0" w:rsidRPr="001E4865" w:rsidRDefault="00153FC0" w:rsidP="006A435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Кашапова А.А.</w:t>
            </w:r>
          </w:p>
        </w:tc>
        <w:tc>
          <w:tcPr>
            <w:tcW w:w="1993" w:type="dxa"/>
            <w:shd w:val="clear" w:color="auto" w:fill="auto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Подведение итогов года</w:t>
            </w:r>
          </w:p>
        </w:tc>
        <w:tc>
          <w:tcPr>
            <w:tcW w:w="2118" w:type="dxa"/>
            <w:shd w:val="clear" w:color="auto" w:fill="auto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Самостоятельная работа</w:t>
            </w:r>
          </w:p>
        </w:tc>
        <w:tc>
          <w:tcPr>
            <w:tcW w:w="2816" w:type="dxa"/>
            <w:shd w:val="clear" w:color="auto" w:fill="auto"/>
          </w:tcPr>
          <w:p w:rsidR="00153FC0" w:rsidRPr="001E4865" w:rsidRDefault="00153FC0" w:rsidP="0024395F">
            <w:pPr>
              <w:pStyle w:val="a9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eastAsia="ru-RU" w:bidi="ru-RU"/>
              </w:rPr>
              <w:t>Ватсап, Вконтакте (</w:t>
            </w:r>
            <w:r w:rsidRPr="001E486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green"/>
                <w:lang w:eastAsia="ru-RU" w:bidi="ru-RU"/>
              </w:rPr>
              <w:t>весь класс</w:t>
            </w:r>
            <w:r w:rsidRPr="001E4865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eastAsia="ru-RU" w:bidi="ru-RU"/>
              </w:rPr>
              <w:t>)</w:t>
            </w:r>
          </w:p>
          <w:p w:rsidR="00153FC0" w:rsidRPr="001E4865" w:rsidRDefault="00153FC0" w:rsidP="0024395F">
            <w:pPr>
              <w:pStyle w:val="a9"/>
              <w:shd w:val="clear" w:color="auto" w:fill="auto"/>
              <w:spacing w:line="23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green"/>
                <w:lang w:eastAsia="ru-RU" w:bidi="ru-RU"/>
              </w:rPr>
              <w:t>В случае отсутствия связи:</w:t>
            </w:r>
          </w:p>
          <w:p w:rsidR="00153FC0" w:rsidRPr="001E4865" w:rsidRDefault="00153FC0" w:rsidP="0024395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Посмотрите    </w:t>
            </w:r>
            <w:hyperlink r:id="rId18" w:history="1">
              <w:r w:rsidRPr="001E4865">
                <w:rPr>
                  <w:rStyle w:val="aa"/>
                  <w:rFonts w:ascii="Times New Roman" w:hAnsi="Times New Roman" w:cs="Times New Roman"/>
                  <w:sz w:val="24"/>
                  <w:szCs w:val="24"/>
                  <w:highlight w:val="green"/>
                </w:rPr>
                <w:t>https://resh.edu.ru/subject/lesson/7018/main/258467/</w:t>
              </w:r>
            </w:hyperlink>
          </w:p>
        </w:tc>
        <w:tc>
          <w:tcPr>
            <w:tcW w:w="1514" w:type="dxa"/>
            <w:shd w:val="clear" w:color="auto" w:fill="auto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 тетр</w:t>
            </w:r>
          </w:p>
        </w:tc>
      </w:tr>
      <w:tr w:rsidR="00153FC0" w:rsidRPr="001E4865" w:rsidTr="00331F73">
        <w:tc>
          <w:tcPr>
            <w:tcW w:w="959" w:type="dxa"/>
            <w:vMerge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8"/>
            <w:shd w:val="clear" w:color="auto" w:fill="FFFFFF" w:themeFill="background1"/>
          </w:tcPr>
          <w:p w:rsidR="00153FC0" w:rsidRPr="001E4865" w:rsidRDefault="00153FC0" w:rsidP="00B35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6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10.40- 11.10</w:t>
            </w:r>
          </w:p>
        </w:tc>
      </w:tr>
      <w:tr w:rsidR="00153FC0" w:rsidRPr="001E4865" w:rsidTr="00331F73">
        <w:tc>
          <w:tcPr>
            <w:tcW w:w="959" w:type="dxa"/>
            <w:vMerge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11.20-</w:t>
            </w: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11.50</w:t>
            </w:r>
          </w:p>
        </w:tc>
        <w:tc>
          <w:tcPr>
            <w:tcW w:w="992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6а</w:t>
            </w:r>
          </w:p>
        </w:tc>
        <w:tc>
          <w:tcPr>
            <w:tcW w:w="2409" w:type="dxa"/>
            <w:shd w:val="clear" w:color="auto" w:fill="FFFFFF" w:themeFill="background1"/>
          </w:tcPr>
          <w:p w:rsidR="00153FC0" w:rsidRPr="001E4865" w:rsidRDefault="00153FC0" w:rsidP="006A435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Английский язык </w:t>
            </w:r>
          </w:p>
          <w:p w:rsidR="00153FC0" w:rsidRPr="001E4865" w:rsidRDefault="00153FC0" w:rsidP="006A435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Гимаева Л.З.</w:t>
            </w:r>
          </w:p>
        </w:tc>
        <w:tc>
          <w:tcPr>
            <w:tcW w:w="1993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lastRenderedPageBreak/>
              <w:t>Практикум</w:t>
            </w:r>
          </w:p>
        </w:tc>
        <w:tc>
          <w:tcPr>
            <w:tcW w:w="2118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Он-лайн занятие</w:t>
            </w:r>
          </w:p>
        </w:tc>
        <w:tc>
          <w:tcPr>
            <w:tcW w:w="2816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Вконтакте </w:t>
            </w:r>
          </w:p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lastRenderedPageBreak/>
              <w:t>Skyes</w:t>
            </w:r>
          </w:p>
        </w:tc>
        <w:tc>
          <w:tcPr>
            <w:tcW w:w="1514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письмо</w:t>
            </w:r>
          </w:p>
        </w:tc>
      </w:tr>
      <w:tr w:rsidR="00153FC0" w:rsidRPr="001E4865" w:rsidTr="00331F73">
        <w:tc>
          <w:tcPr>
            <w:tcW w:w="959" w:type="dxa"/>
            <w:vMerge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12.00-12.30</w:t>
            </w:r>
          </w:p>
        </w:tc>
        <w:tc>
          <w:tcPr>
            <w:tcW w:w="992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6а</w:t>
            </w:r>
          </w:p>
        </w:tc>
        <w:tc>
          <w:tcPr>
            <w:tcW w:w="2409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ВД «Занимательная География»</w:t>
            </w:r>
          </w:p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Зарипова Р.Р.</w:t>
            </w:r>
          </w:p>
        </w:tc>
        <w:tc>
          <w:tcPr>
            <w:tcW w:w="1993" w:type="dxa"/>
            <w:shd w:val="clear" w:color="auto" w:fill="FFFFFF" w:themeFill="background1"/>
          </w:tcPr>
          <w:p w:rsidR="00153FC0" w:rsidRPr="001E4865" w:rsidRDefault="00153FC0" w:rsidP="009713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Подведём итоги</w:t>
            </w:r>
          </w:p>
        </w:tc>
        <w:tc>
          <w:tcPr>
            <w:tcW w:w="2118" w:type="dxa"/>
            <w:shd w:val="clear" w:color="auto" w:fill="FFFFFF" w:themeFill="background1"/>
          </w:tcPr>
          <w:p w:rsidR="00153FC0" w:rsidRPr="001E4865" w:rsidRDefault="00153FC0" w:rsidP="009713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он-лайн подключение</w:t>
            </w:r>
          </w:p>
        </w:tc>
        <w:tc>
          <w:tcPr>
            <w:tcW w:w="2816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Вконтакте,</w:t>
            </w:r>
          </w:p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ватсап,</w:t>
            </w:r>
          </w:p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нет</w:t>
            </w:r>
          </w:p>
        </w:tc>
      </w:tr>
      <w:tr w:rsidR="00153FC0" w:rsidRPr="001E4865" w:rsidTr="00331F73">
        <w:tc>
          <w:tcPr>
            <w:tcW w:w="959" w:type="dxa"/>
            <w:vMerge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8"/>
            <w:shd w:val="clear" w:color="auto" w:fill="FFFFFF" w:themeFill="background1"/>
          </w:tcPr>
          <w:p w:rsidR="00153FC0" w:rsidRPr="001E4865" w:rsidRDefault="00153FC0" w:rsidP="00B35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865">
              <w:rPr>
                <w:rFonts w:ascii="Times New Roman" w:hAnsi="Times New Roman" w:cs="Times New Roman"/>
                <w:b/>
                <w:sz w:val="24"/>
                <w:szCs w:val="24"/>
              </w:rPr>
              <w:t>Обед  12.30-13.00</w:t>
            </w:r>
          </w:p>
        </w:tc>
      </w:tr>
      <w:tr w:rsidR="00153FC0" w:rsidRPr="001E4865" w:rsidTr="005D6B4C">
        <w:tc>
          <w:tcPr>
            <w:tcW w:w="959" w:type="dxa"/>
            <w:vMerge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13.10-13.40</w:t>
            </w:r>
          </w:p>
        </w:tc>
        <w:tc>
          <w:tcPr>
            <w:tcW w:w="992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6а</w:t>
            </w:r>
          </w:p>
        </w:tc>
        <w:tc>
          <w:tcPr>
            <w:tcW w:w="2409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История</w:t>
            </w:r>
          </w:p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Тягаева Г.И.</w:t>
            </w:r>
          </w:p>
        </w:tc>
        <w:tc>
          <w:tcPr>
            <w:tcW w:w="1993" w:type="dxa"/>
            <w:shd w:val="clear" w:color="auto" w:fill="FFFFFF" w:themeFill="background1"/>
            <w:vAlign w:val="center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Итоговая к/р по курсу «История России с д. времен до конца XV в.»</w:t>
            </w:r>
          </w:p>
        </w:tc>
        <w:tc>
          <w:tcPr>
            <w:tcW w:w="2118" w:type="dxa"/>
            <w:shd w:val="clear" w:color="auto" w:fill="FFFFFF" w:themeFill="background1"/>
            <w:vAlign w:val="center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Он-лайн занитие, Занятия с ЭОР</w:t>
            </w:r>
          </w:p>
        </w:tc>
        <w:tc>
          <w:tcPr>
            <w:tcW w:w="2816" w:type="dxa"/>
            <w:shd w:val="clear" w:color="auto" w:fill="FFFFFF" w:themeFill="background1"/>
            <w:vAlign w:val="center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val="single"/>
              </w:rPr>
            </w:pPr>
            <w:r w:rsidRPr="001E4865"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val="single"/>
              </w:rPr>
              <w:t xml:space="preserve">вконтакте, ватсап Triventy, ZOOM:  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E486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нет</w:t>
            </w:r>
          </w:p>
        </w:tc>
      </w:tr>
      <w:tr w:rsidR="00153FC0" w:rsidRPr="001E4865" w:rsidTr="00331F73">
        <w:tc>
          <w:tcPr>
            <w:tcW w:w="959" w:type="dxa"/>
            <w:vMerge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13.50-14.20</w:t>
            </w:r>
          </w:p>
        </w:tc>
        <w:tc>
          <w:tcPr>
            <w:tcW w:w="992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153FC0" w:rsidRPr="001E4865" w:rsidRDefault="00153FC0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6а</w:t>
            </w:r>
          </w:p>
        </w:tc>
        <w:tc>
          <w:tcPr>
            <w:tcW w:w="2409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Развитие функциональной грамотности</w:t>
            </w:r>
          </w:p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Клементьева А.Ю.</w:t>
            </w:r>
          </w:p>
        </w:tc>
        <w:tc>
          <w:tcPr>
            <w:tcW w:w="1993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bookmarkStart w:id="0" w:name="_GoBack"/>
            <w:bookmarkEnd w:id="0"/>
            <w:r w:rsidRPr="001E48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cyan"/>
              </w:rPr>
              <w:t>Царства живой природы</w:t>
            </w:r>
          </w:p>
        </w:tc>
        <w:tc>
          <w:tcPr>
            <w:tcW w:w="2118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Он-лайн подключение</w:t>
            </w:r>
          </w:p>
        </w:tc>
        <w:tc>
          <w:tcPr>
            <w:tcW w:w="2816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Вк, </w:t>
            </w:r>
            <w:r w:rsidRPr="001E4865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zoom</w:t>
            </w:r>
          </w:p>
        </w:tc>
        <w:tc>
          <w:tcPr>
            <w:tcW w:w="1514" w:type="dxa"/>
            <w:shd w:val="clear" w:color="auto" w:fill="FFFFFF" w:themeFill="background1"/>
          </w:tcPr>
          <w:p w:rsidR="00153FC0" w:rsidRPr="001E4865" w:rsidRDefault="00153FC0" w:rsidP="009713EF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нет</w:t>
            </w:r>
          </w:p>
        </w:tc>
      </w:tr>
      <w:tr w:rsidR="001E4865" w:rsidRPr="001E4865" w:rsidTr="00331F73">
        <w:trPr>
          <w:trHeight w:val="654"/>
        </w:trPr>
        <w:tc>
          <w:tcPr>
            <w:tcW w:w="959" w:type="dxa"/>
            <w:vMerge/>
          </w:tcPr>
          <w:p w:rsidR="001E4865" w:rsidRPr="001E4865" w:rsidRDefault="001E4865" w:rsidP="00B35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E4865" w:rsidRPr="001E4865" w:rsidRDefault="001E4865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14.30- 15.00</w:t>
            </w:r>
          </w:p>
        </w:tc>
        <w:tc>
          <w:tcPr>
            <w:tcW w:w="992" w:type="dxa"/>
            <w:shd w:val="clear" w:color="auto" w:fill="FFFFFF" w:themeFill="background1"/>
          </w:tcPr>
          <w:p w:rsidR="001E4865" w:rsidRPr="001E4865" w:rsidRDefault="001E4865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</w:tcPr>
          <w:p w:rsidR="001E4865" w:rsidRPr="001E4865" w:rsidRDefault="001E4865" w:rsidP="00B359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6а</w:t>
            </w:r>
          </w:p>
        </w:tc>
        <w:tc>
          <w:tcPr>
            <w:tcW w:w="2409" w:type="dxa"/>
            <w:shd w:val="clear" w:color="auto" w:fill="FFFFFF" w:themeFill="background1"/>
          </w:tcPr>
          <w:p w:rsidR="001E4865" w:rsidRPr="001E4865" w:rsidRDefault="001E4865" w:rsidP="005C686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Информатика</w:t>
            </w:r>
          </w:p>
          <w:p w:rsidR="001E4865" w:rsidRPr="001E4865" w:rsidRDefault="001E4865" w:rsidP="005C686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Гаврилова И.А.</w:t>
            </w:r>
          </w:p>
        </w:tc>
        <w:tc>
          <w:tcPr>
            <w:tcW w:w="1993" w:type="dxa"/>
            <w:shd w:val="clear" w:color="auto" w:fill="FFFFFF" w:themeFill="background1"/>
          </w:tcPr>
          <w:p w:rsidR="001E4865" w:rsidRPr="001E4865" w:rsidRDefault="001E4865" w:rsidP="005C686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Выполнение и защита проекта</w:t>
            </w:r>
          </w:p>
        </w:tc>
        <w:tc>
          <w:tcPr>
            <w:tcW w:w="2118" w:type="dxa"/>
            <w:shd w:val="clear" w:color="auto" w:fill="FFFFFF" w:themeFill="background1"/>
          </w:tcPr>
          <w:p w:rsidR="001E4865" w:rsidRPr="001E4865" w:rsidRDefault="001E4865" w:rsidP="005C686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Он-лайн подкл</w:t>
            </w:r>
          </w:p>
        </w:tc>
        <w:tc>
          <w:tcPr>
            <w:tcW w:w="2816" w:type="dxa"/>
            <w:shd w:val="clear" w:color="auto" w:fill="FFFFFF" w:themeFill="background1"/>
          </w:tcPr>
          <w:p w:rsidR="001E4865" w:rsidRPr="001E4865" w:rsidRDefault="001E4865" w:rsidP="005C686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ВК ZOOM </w:t>
            </w:r>
          </w:p>
        </w:tc>
        <w:tc>
          <w:tcPr>
            <w:tcW w:w="1514" w:type="dxa"/>
            <w:shd w:val="clear" w:color="auto" w:fill="FFFFFF" w:themeFill="background1"/>
          </w:tcPr>
          <w:p w:rsidR="001E4865" w:rsidRPr="001E4865" w:rsidRDefault="001E4865" w:rsidP="005C6864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E486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нет</w:t>
            </w:r>
          </w:p>
        </w:tc>
      </w:tr>
    </w:tbl>
    <w:p w:rsidR="00A83932" w:rsidRPr="001E4865" w:rsidRDefault="00A83932" w:rsidP="00331F7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A83932" w:rsidRPr="001E4865" w:rsidSect="00626B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8E5" w:rsidRDefault="00D018E5" w:rsidP="006A435D">
      <w:pPr>
        <w:spacing w:after="0" w:line="240" w:lineRule="auto"/>
      </w:pPr>
      <w:r>
        <w:separator/>
      </w:r>
    </w:p>
  </w:endnote>
  <w:endnote w:type="continuationSeparator" w:id="0">
    <w:p w:rsidR="00D018E5" w:rsidRDefault="00D018E5" w:rsidP="006A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8E5" w:rsidRDefault="00D018E5" w:rsidP="006A435D">
      <w:pPr>
        <w:spacing w:after="0" w:line="240" w:lineRule="auto"/>
      </w:pPr>
      <w:r>
        <w:separator/>
      </w:r>
    </w:p>
  </w:footnote>
  <w:footnote w:type="continuationSeparator" w:id="0">
    <w:p w:rsidR="00D018E5" w:rsidRDefault="00D018E5" w:rsidP="006A4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25253"/>
    <w:multiLevelType w:val="hybridMultilevel"/>
    <w:tmpl w:val="4E48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932"/>
    <w:rsid w:val="00001337"/>
    <w:rsid w:val="000017E7"/>
    <w:rsid w:val="00002D4A"/>
    <w:rsid w:val="000041E3"/>
    <w:rsid w:val="00005928"/>
    <w:rsid w:val="00005E92"/>
    <w:rsid w:val="0000733F"/>
    <w:rsid w:val="000114F0"/>
    <w:rsid w:val="00014390"/>
    <w:rsid w:val="00015BD8"/>
    <w:rsid w:val="00016B41"/>
    <w:rsid w:val="00020A32"/>
    <w:rsid w:val="00021007"/>
    <w:rsid w:val="00021D28"/>
    <w:rsid w:val="00025300"/>
    <w:rsid w:val="00025D86"/>
    <w:rsid w:val="000260A9"/>
    <w:rsid w:val="00026419"/>
    <w:rsid w:val="00027909"/>
    <w:rsid w:val="00031B35"/>
    <w:rsid w:val="0003262A"/>
    <w:rsid w:val="0003283F"/>
    <w:rsid w:val="00033A6B"/>
    <w:rsid w:val="00034AEB"/>
    <w:rsid w:val="00034EA1"/>
    <w:rsid w:val="00035283"/>
    <w:rsid w:val="00035A3E"/>
    <w:rsid w:val="00035CB8"/>
    <w:rsid w:val="00040157"/>
    <w:rsid w:val="000404BD"/>
    <w:rsid w:val="00041260"/>
    <w:rsid w:val="000416DA"/>
    <w:rsid w:val="00042FF5"/>
    <w:rsid w:val="000433AE"/>
    <w:rsid w:val="000438BF"/>
    <w:rsid w:val="00045314"/>
    <w:rsid w:val="00045724"/>
    <w:rsid w:val="0004629A"/>
    <w:rsid w:val="000464BF"/>
    <w:rsid w:val="00046AD1"/>
    <w:rsid w:val="00047545"/>
    <w:rsid w:val="00047D54"/>
    <w:rsid w:val="00052675"/>
    <w:rsid w:val="00052E04"/>
    <w:rsid w:val="0005386B"/>
    <w:rsid w:val="00055DE9"/>
    <w:rsid w:val="00056EF7"/>
    <w:rsid w:val="000579E1"/>
    <w:rsid w:val="00061342"/>
    <w:rsid w:val="00062B25"/>
    <w:rsid w:val="00062FD4"/>
    <w:rsid w:val="000631B4"/>
    <w:rsid w:val="000642E9"/>
    <w:rsid w:val="00067962"/>
    <w:rsid w:val="000736C7"/>
    <w:rsid w:val="00073DA7"/>
    <w:rsid w:val="0007450F"/>
    <w:rsid w:val="00075496"/>
    <w:rsid w:val="00076A7B"/>
    <w:rsid w:val="00077788"/>
    <w:rsid w:val="000821B3"/>
    <w:rsid w:val="00082A49"/>
    <w:rsid w:val="00082B1B"/>
    <w:rsid w:val="00082EC0"/>
    <w:rsid w:val="00083963"/>
    <w:rsid w:val="00085B2D"/>
    <w:rsid w:val="000873ED"/>
    <w:rsid w:val="00090B82"/>
    <w:rsid w:val="00093616"/>
    <w:rsid w:val="000945F6"/>
    <w:rsid w:val="000946A1"/>
    <w:rsid w:val="000954D1"/>
    <w:rsid w:val="00095835"/>
    <w:rsid w:val="00097340"/>
    <w:rsid w:val="000973EA"/>
    <w:rsid w:val="00097B30"/>
    <w:rsid w:val="000A4DC0"/>
    <w:rsid w:val="000A5864"/>
    <w:rsid w:val="000A58EC"/>
    <w:rsid w:val="000A5F85"/>
    <w:rsid w:val="000A6F78"/>
    <w:rsid w:val="000A77C6"/>
    <w:rsid w:val="000B1DD2"/>
    <w:rsid w:val="000B1E31"/>
    <w:rsid w:val="000B23C5"/>
    <w:rsid w:val="000B2E53"/>
    <w:rsid w:val="000B36C5"/>
    <w:rsid w:val="000B7833"/>
    <w:rsid w:val="000B7FDB"/>
    <w:rsid w:val="000C0DDA"/>
    <w:rsid w:val="000C1B17"/>
    <w:rsid w:val="000C1E0B"/>
    <w:rsid w:val="000C2263"/>
    <w:rsid w:val="000C35B6"/>
    <w:rsid w:val="000C66B4"/>
    <w:rsid w:val="000D1B48"/>
    <w:rsid w:val="000D1E31"/>
    <w:rsid w:val="000D2211"/>
    <w:rsid w:val="000D24A3"/>
    <w:rsid w:val="000D31D4"/>
    <w:rsid w:val="000D3D19"/>
    <w:rsid w:val="000D3F0D"/>
    <w:rsid w:val="000D6305"/>
    <w:rsid w:val="000E00A6"/>
    <w:rsid w:val="000E1DF1"/>
    <w:rsid w:val="000E590A"/>
    <w:rsid w:val="000E615F"/>
    <w:rsid w:val="000E643B"/>
    <w:rsid w:val="000E6CE5"/>
    <w:rsid w:val="000F267C"/>
    <w:rsid w:val="000F2E98"/>
    <w:rsid w:val="000F387B"/>
    <w:rsid w:val="000F4C61"/>
    <w:rsid w:val="000F6527"/>
    <w:rsid w:val="0010272F"/>
    <w:rsid w:val="00103678"/>
    <w:rsid w:val="001037D9"/>
    <w:rsid w:val="001040E9"/>
    <w:rsid w:val="00105C40"/>
    <w:rsid w:val="00105E21"/>
    <w:rsid w:val="00106E38"/>
    <w:rsid w:val="0011116E"/>
    <w:rsid w:val="00111859"/>
    <w:rsid w:val="00113308"/>
    <w:rsid w:val="00113A3C"/>
    <w:rsid w:val="00114144"/>
    <w:rsid w:val="001141EF"/>
    <w:rsid w:val="0011479D"/>
    <w:rsid w:val="00115E25"/>
    <w:rsid w:val="0011741F"/>
    <w:rsid w:val="00123B96"/>
    <w:rsid w:val="00124FC8"/>
    <w:rsid w:val="00125611"/>
    <w:rsid w:val="00125FAD"/>
    <w:rsid w:val="0013046D"/>
    <w:rsid w:val="001319CE"/>
    <w:rsid w:val="00131D90"/>
    <w:rsid w:val="00134561"/>
    <w:rsid w:val="001352C2"/>
    <w:rsid w:val="00135506"/>
    <w:rsid w:val="001366A5"/>
    <w:rsid w:val="00141DE3"/>
    <w:rsid w:val="0014282C"/>
    <w:rsid w:val="0014449C"/>
    <w:rsid w:val="0014631A"/>
    <w:rsid w:val="001473D9"/>
    <w:rsid w:val="001479F2"/>
    <w:rsid w:val="00147DC0"/>
    <w:rsid w:val="00153FC0"/>
    <w:rsid w:val="001549AF"/>
    <w:rsid w:val="0015647B"/>
    <w:rsid w:val="00156BB8"/>
    <w:rsid w:val="00156FA3"/>
    <w:rsid w:val="00161473"/>
    <w:rsid w:val="00162799"/>
    <w:rsid w:val="00164376"/>
    <w:rsid w:val="001658D0"/>
    <w:rsid w:val="00165B0B"/>
    <w:rsid w:val="00166EB9"/>
    <w:rsid w:val="001706D1"/>
    <w:rsid w:val="00171F72"/>
    <w:rsid w:val="001732E4"/>
    <w:rsid w:val="00175554"/>
    <w:rsid w:val="00176165"/>
    <w:rsid w:val="0017643C"/>
    <w:rsid w:val="00176FA5"/>
    <w:rsid w:val="001773FA"/>
    <w:rsid w:val="0018018C"/>
    <w:rsid w:val="00180D0E"/>
    <w:rsid w:val="00181B30"/>
    <w:rsid w:val="00182414"/>
    <w:rsid w:val="001828A7"/>
    <w:rsid w:val="001834C7"/>
    <w:rsid w:val="00184E58"/>
    <w:rsid w:val="001855DA"/>
    <w:rsid w:val="001859B9"/>
    <w:rsid w:val="001863D4"/>
    <w:rsid w:val="00186AA3"/>
    <w:rsid w:val="00187E46"/>
    <w:rsid w:val="00192E46"/>
    <w:rsid w:val="00193443"/>
    <w:rsid w:val="0019538F"/>
    <w:rsid w:val="00195398"/>
    <w:rsid w:val="001A01C1"/>
    <w:rsid w:val="001A0EA8"/>
    <w:rsid w:val="001A1284"/>
    <w:rsid w:val="001A19DF"/>
    <w:rsid w:val="001A26E0"/>
    <w:rsid w:val="001A2D9E"/>
    <w:rsid w:val="001A47AF"/>
    <w:rsid w:val="001A70B5"/>
    <w:rsid w:val="001A73FC"/>
    <w:rsid w:val="001A7A75"/>
    <w:rsid w:val="001B40E4"/>
    <w:rsid w:val="001B4E7A"/>
    <w:rsid w:val="001B4ED6"/>
    <w:rsid w:val="001B6446"/>
    <w:rsid w:val="001C029B"/>
    <w:rsid w:val="001C1998"/>
    <w:rsid w:val="001C1C5A"/>
    <w:rsid w:val="001C20E4"/>
    <w:rsid w:val="001C4B91"/>
    <w:rsid w:val="001C6B5D"/>
    <w:rsid w:val="001C7956"/>
    <w:rsid w:val="001D0603"/>
    <w:rsid w:val="001D1B13"/>
    <w:rsid w:val="001D5963"/>
    <w:rsid w:val="001D69AD"/>
    <w:rsid w:val="001D71A8"/>
    <w:rsid w:val="001D7641"/>
    <w:rsid w:val="001D7D87"/>
    <w:rsid w:val="001E1D48"/>
    <w:rsid w:val="001E27B7"/>
    <w:rsid w:val="001E379D"/>
    <w:rsid w:val="001E4865"/>
    <w:rsid w:val="001E6782"/>
    <w:rsid w:val="001E6C4D"/>
    <w:rsid w:val="001E7505"/>
    <w:rsid w:val="001F0DDA"/>
    <w:rsid w:val="001F14CD"/>
    <w:rsid w:val="001F4154"/>
    <w:rsid w:val="001F4288"/>
    <w:rsid w:val="001F7464"/>
    <w:rsid w:val="001F7BC7"/>
    <w:rsid w:val="00201F23"/>
    <w:rsid w:val="00204F34"/>
    <w:rsid w:val="002155D7"/>
    <w:rsid w:val="002210A1"/>
    <w:rsid w:val="00222012"/>
    <w:rsid w:val="0022399F"/>
    <w:rsid w:val="00223C9E"/>
    <w:rsid w:val="00227AC7"/>
    <w:rsid w:val="002306CD"/>
    <w:rsid w:val="002310E2"/>
    <w:rsid w:val="00231C3A"/>
    <w:rsid w:val="00231C79"/>
    <w:rsid w:val="00232BE2"/>
    <w:rsid w:val="00233728"/>
    <w:rsid w:val="00233767"/>
    <w:rsid w:val="00233786"/>
    <w:rsid w:val="00235AC8"/>
    <w:rsid w:val="00237476"/>
    <w:rsid w:val="002378DD"/>
    <w:rsid w:val="00237CAC"/>
    <w:rsid w:val="00237F1E"/>
    <w:rsid w:val="0024089A"/>
    <w:rsid w:val="002427DC"/>
    <w:rsid w:val="0024395F"/>
    <w:rsid w:val="002446D8"/>
    <w:rsid w:val="00244EDC"/>
    <w:rsid w:val="00245B3C"/>
    <w:rsid w:val="002476F7"/>
    <w:rsid w:val="00250B16"/>
    <w:rsid w:val="002517EE"/>
    <w:rsid w:val="0025476C"/>
    <w:rsid w:val="002549CF"/>
    <w:rsid w:val="00257AA2"/>
    <w:rsid w:val="0026251A"/>
    <w:rsid w:val="00264B56"/>
    <w:rsid w:val="002667AB"/>
    <w:rsid w:val="00266BB7"/>
    <w:rsid w:val="00271D76"/>
    <w:rsid w:val="00272B94"/>
    <w:rsid w:val="00274299"/>
    <w:rsid w:val="00281AF6"/>
    <w:rsid w:val="00284A6E"/>
    <w:rsid w:val="00290405"/>
    <w:rsid w:val="0029299C"/>
    <w:rsid w:val="00293897"/>
    <w:rsid w:val="00293C72"/>
    <w:rsid w:val="00296113"/>
    <w:rsid w:val="002A08B4"/>
    <w:rsid w:val="002A1310"/>
    <w:rsid w:val="002A1F20"/>
    <w:rsid w:val="002A3F3A"/>
    <w:rsid w:val="002A4BFA"/>
    <w:rsid w:val="002A4E38"/>
    <w:rsid w:val="002A6390"/>
    <w:rsid w:val="002A6BEC"/>
    <w:rsid w:val="002A6CBC"/>
    <w:rsid w:val="002A7715"/>
    <w:rsid w:val="002A7E5D"/>
    <w:rsid w:val="002B2C70"/>
    <w:rsid w:val="002B30E2"/>
    <w:rsid w:val="002B5418"/>
    <w:rsid w:val="002B5710"/>
    <w:rsid w:val="002B65D6"/>
    <w:rsid w:val="002B6EC3"/>
    <w:rsid w:val="002C1205"/>
    <w:rsid w:val="002C2238"/>
    <w:rsid w:val="002C4FD0"/>
    <w:rsid w:val="002C5C37"/>
    <w:rsid w:val="002C6140"/>
    <w:rsid w:val="002C7F36"/>
    <w:rsid w:val="002D0924"/>
    <w:rsid w:val="002D1C47"/>
    <w:rsid w:val="002D27A1"/>
    <w:rsid w:val="002D6266"/>
    <w:rsid w:val="002D7539"/>
    <w:rsid w:val="002E13D4"/>
    <w:rsid w:val="002E1499"/>
    <w:rsid w:val="002E16A0"/>
    <w:rsid w:val="002E1979"/>
    <w:rsid w:val="002E28E5"/>
    <w:rsid w:val="002E4A4B"/>
    <w:rsid w:val="002E4C27"/>
    <w:rsid w:val="002E57CE"/>
    <w:rsid w:val="002E7731"/>
    <w:rsid w:val="002F2558"/>
    <w:rsid w:val="002F3A2E"/>
    <w:rsid w:val="002F66D4"/>
    <w:rsid w:val="002F772D"/>
    <w:rsid w:val="00300333"/>
    <w:rsid w:val="003004F5"/>
    <w:rsid w:val="00300646"/>
    <w:rsid w:val="003024FC"/>
    <w:rsid w:val="00303A50"/>
    <w:rsid w:val="00303DEC"/>
    <w:rsid w:val="003050D8"/>
    <w:rsid w:val="00305B91"/>
    <w:rsid w:val="00306DCE"/>
    <w:rsid w:val="00314F61"/>
    <w:rsid w:val="00317D87"/>
    <w:rsid w:val="00320FC4"/>
    <w:rsid w:val="0032270D"/>
    <w:rsid w:val="00322E49"/>
    <w:rsid w:val="00323BBF"/>
    <w:rsid w:val="00331476"/>
    <w:rsid w:val="00331A44"/>
    <w:rsid w:val="00331F73"/>
    <w:rsid w:val="00334086"/>
    <w:rsid w:val="00334E23"/>
    <w:rsid w:val="00336281"/>
    <w:rsid w:val="003375B8"/>
    <w:rsid w:val="00340309"/>
    <w:rsid w:val="003415D9"/>
    <w:rsid w:val="00342AD0"/>
    <w:rsid w:val="00343B2F"/>
    <w:rsid w:val="00344FF1"/>
    <w:rsid w:val="00353515"/>
    <w:rsid w:val="00355DF0"/>
    <w:rsid w:val="00360762"/>
    <w:rsid w:val="003625B9"/>
    <w:rsid w:val="003629A1"/>
    <w:rsid w:val="003637EA"/>
    <w:rsid w:val="00364EDC"/>
    <w:rsid w:val="003657CF"/>
    <w:rsid w:val="00365A27"/>
    <w:rsid w:val="00367FDA"/>
    <w:rsid w:val="003704BF"/>
    <w:rsid w:val="0037072A"/>
    <w:rsid w:val="003740C5"/>
    <w:rsid w:val="00375718"/>
    <w:rsid w:val="003757D3"/>
    <w:rsid w:val="003769AB"/>
    <w:rsid w:val="00377F5C"/>
    <w:rsid w:val="003814DB"/>
    <w:rsid w:val="003861A9"/>
    <w:rsid w:val="00390DC0"/>
    <w:rsid w:val="0039179E"/>
    <w:rsid w:val="003931D4"/>
    <w:rsid w:val="00396E54"/>
    <w:rsid w:val="003971D3"/>
    <w:rsid w:val="0039760D"/>
    <w:rsid w:val="003A0AAC"/>
    <w:rsid w:val="003A1131"/>
    <w:rsid w:val="003A2205"/>
    <w:rsid w:val="003A2E2B"/>
    <w:rsid w:val="003A58D5"/>
    <w:rsid w:val="003A7058"/>
    <w:rsid w:val="003A7182"/>
    <w:rsid w:val="003A7DE9"/>
    <w:rsid w:val="003B1037"/>
    <w:rsid w:val="003B1638"/>
    <w:rsid w:val="003B17D5"/>
    <w:rsid w:val="003B17EC"/>
    <w:rsid w:val="003C10CF"/>
    <w:rsid w:val="003C1EAB"/>
    <w:rsid w:val="003C20BC"/>
    <w:rsid w:val="003C335D"/>
    <w:rsid w:val="003C3B4B"/>
    <w:rsid w:val="003C5575"/>
    <w:rsid w:val="003C669F"/>
    <w:rsid w:val="003C6845"/>
    <w:rsid w:val="003C6D7A"/>
    <w:rsid w:val="003C7580"/>
    <w:rsid w:val="003D26F7"/>
    <w:rsid w:val="003D3077"/>
    <w:rsid w:val="003D4DFF"/>
    <w:rsid w:val="003D690B"/>
    <w:rsid w:val="003D6AE8"/>
    <w:rsid w:val="003E0053"/>
    <w:rsid w:val="003E0737"/>
    <w:rsid w:val="003E39EB"/>
    <w:rsid w:val="003E40E6"/>
    <w:rsid w:val="003F0000"/>
    <w:rsid w:val="003F02D5"/>
    <w:rsid w:val="003F154F"/>
    <w:rsid w:val="003F16AD"/>
    <w:rsid w:val="003F2E15"/>
    <w:rsid w:val="003F33CB"/>
    <w:rsid w:val="003F46ED"/>
    <w:rsid w:val="003F4791"/>
    <w:rsid w:val="004046E4"/>
    <w:rsid w:val="00405023"/>
    <w:rsid w:val="00407EEA"/>
    <w:rsid w:val="00411CEF"/>
    <w:rsid w:val="00413FFB"/>
    <w:rsid w:val="0042143C"/>
    <w:rsid w:val="0042195E"/>
    <w:rsid w:val="00422E59"/>
    <w:rsid w:val="004253E2"/>
    <w:rsid w:val="00427416"/>
    <w:rsid w:val="0043236F"/>
    <w:rsid w:val="0043484E"/>
    <w:rsid w:val="00434929"/>
    <w:rsid w:val="00435557"/>
    <w:rsid w:val="00435683"/>
    <w:rsid w:val="00435734"/>
    <w:rsid w:val="004405BA"/>
    <w:rsid w:val="00440A84"/>
    <w:rsid w:val="004421E6"/>
    <w:rsid w:val="00442EB7"/>
    <w:rsid w:val="00442FD1"/>
    <w:rsid w:val="00444D52"/>
    <w:rsid w:val="00444DB5"/>
    <w:rsid w:val="00446E6B"/>
    <w:rsid w:val="004476BC"/>
    <w:rsid w:val="00451DC8"/>
    <w:rsid w:val="00452DB2"/>
    <w:rsid w:val="00455039"/>
    <w:rsid w:val="00460CC9"/>
    <w:rsid w:val="0046282A"/>
    <w:rsid w:val="004636B7"/>
    <w:rsid w:val="00463B80"/>
    <w:rsid w:val="00465946"/>
    <w:rsid w:val="00466743"/>
    <w:rsid w:val="00466AF1"/>
    <w:rsid w:val="00467578"/>
    <w:rsid w:val="00467D1B"/>
    <w:rsid w:val="00471C46"/>
    <w:rsid w:val="00472009"/>
    <w:rsid w:val="00474B1C"/>
    <w:rsid w:val="0047678E"/>
    <w:rsid w:val="0048094D"/>
    <w:rsid w:val="0048368F"/>
    <w:rsid w:val="00484710"/>
    <w:rsid w:val="004856A8"/>
    <w:rsid w:val="00486039"/>
    <w:rsid w:val="00486855"/>
    <w:rsid w:val="00487D23"/>
    <w:rsid w:val="00490386"/>
    <w:rsid w:val="00491AA3"/>
    <w:rsid w:val="00491ADE"/>
    <w:rsid w:val="0049251B"/>
    <w:rsid w:val="004943E9"/>
    <w:rsid w:val="00495088"/>
    <w:rsid w:val="00497A09"/>
    <w:rsid w:val="004A05F4"/>
    <w:rsid w:val="004A1EC8"/>
    <w:rsid w:val="004A2867"/>
    <w:rsid w:val="004A4AC9"/>
    <w:rsid w:val="004A7D1F"/>
    <w:rsid w:val="004B0D01"/>
    <w:rsid w:val="004B0EF7"/>
    <w:rsid w:val="004B25D4"/>
    <w:rsid w:val="004B2E65"/>
    <w:rsid w:val="004B3349"/>
    <w:rsid w:val="004B35F2"/>
    <w:rsid w:val="004B363C"/>
    <w:rsid w:val="004B4657"/>
    <w:rsid w:val="004B4D50"/>
    <w:rsid w:val="004C01F9"/>
    <w:rsid w:val="004C3926"/>
    <w:rsid w:val="004C604D"/>
    <w:rsid w:val="004D495E"/>
    <w:rsid w:val="004D52CB"/>
    <w:rsid w:val="004D5651"/>
    <w:rsid w:val="004E24D1"/>
    <w:rsid w:val="004E2739"/>
    <w:rsid w:val="004E4352"/>
    <w:rsid w:val="004E4979"/>
    <w:rsid w:val="004E53BE"/>
    <w:rsid w:val="004F1E7C"/>
    <w:rsid w:val="004F49EB"/>
    <w:rsid w:val="004F581D"/>
    <w:rsid w:val="004F6D29"/>
    <w:rsid w:val="004F7F5E"/>
    <w:rsid w:val="00504121"/>
    <w:rsid w:val="00505231"/>
    <w:rsid w:val="0050594F"/>
    <w:rsid w:val="005074DF"/>
    <w:rsid w:val="00507633"/>
    <w:rsid w:val="00511968"/>
    <w:rsid w:val="0051269B"/>
    <w:rsid w:val="00512B4F"/>
    <w:rsid w:val="00512C4B"/>
    <w:rsid w:val="00513A32"/>
    <w:rsid w:val="00514F38"/>
    <w:rsid w:val="005164C1"/>
    <w:rsid w:val="005166F0"/>
    <w:rsid w:val="00517D48"/>
    <w:rsid w:val="00517F44"/>
    <w:rsid w:val="00520E38"/>
    <w:rsid w:val="00520F6B"/>
    <w:rsid w:val="00521813"/>
    <w:rsid w:val="005220C6"/>
    <w:rsid w:val="0052328F"/>
    <w:rsid w:val="005245B1"/>
    <w:rsid w:val="00524D5B"/>
    <w:rsid w:val="00526C07"/>
    <w:rsid w:val="00527726"/>
    <w:rsid w:val="0053129E"/>
    <w:rsid w:val="0053229D"/>
    <w:rsid w:val="00532847"/>
    <w:rsid w:val="0053444B"/>
    <w:rsid w:val="0053600C"/>
    <w:rsid w:val="00536462"/>
    <w:rsid w:val="005367DF"/>
    <w:rsid w:val="005406F3"/>
    <w:rsid w:val="00540CB5"/>
    <w:rsid w:val="00541C04"/>
    <w:rsid w:val="00542514"/>
    <w:rsid w:val="005469F1"/>
    <w:rsid w:val="005506AF"/>
    <w:rsid w:val="00550BA7"/>
    <w:rsid w:val="00550FAA"/>
    <w:rsid w:val="005571FB"/>
    <w:rsid w:val="005622EB"/>
    <w:rsid w:val="00562373"/>
    <w:rsid w:val="005651B3"/>
    <w:rsid w:val="00567839"/>
    <w:rsid w:val="00567E2B"/>
    <w:rsid w:val="00572480"/>
    <w:rsid w:val="00572699"/>
    <w:rsid w:val="00572D30"/>
    <w:rsid w:val="00573731"/>
    <w:rsid w:val="00573990"/>
    <w:rsid w:val="005755BF"/>
    <w:rsid w:val="00575D81"/>
    <w:rsid w:val="00575EC8"/>
    <w:rsid w:val="0057700A"/>
    <w:rsid w:val="00577A1C"/>
    <w:rsid w:val="0058403A"/>
    <w:rsid w:val="00585656"/>
    <w:rsid w:val="00585A1B"/>
    <w:rsid w:val="0058734A"/>
    <w:rsid w:val="00590624"/>
    <w:rsid w:val="00593068"/>
    <w:rsid w:val="00594C37"/>
    <w:rsid w:val="00596414"/>
    <w:rsid w:val="00597D5C"/>
    <w:rsid w:val="00597DDF"/>
    <w:rsid w:val="005A00D7"/>
    <w:rsid w:val="005A1D97"/>
    <w:rsid w:val="005A3218"/>
    <w:rsid w:val="005A3696"/>
    <w:rsid w:val="005A4D38"/>
    <w:rsid w:val="005A5BBD"/>
    <w:rsid w:val="005A6063"/>
    <w:rsid w:val="005A68CC"/>
    <w:rsid w:val="005A7F14"/>
    <w:rsid w:val="005B1033"/>
    <w:rsid w:val="005B169E"/>
    <w:rsid w:val="005B1FA8"/>
    <w:rsid w:val="005B2449"/>
    <w:rsid w:val="005B35CC"/>
    <w:rsid w:val="005B3939"/>
    <w:rsid w:val="005B478B"/>
    <w:rsid w:val="005B5814"/>
    <w:rsid w:val="005B5EFC"/>
    <w:rsid w:val="005B665C"/>
    <w:rsid w:val="005B78D8"/>
    <w:rsid w:val="005C3C6A"/>
    <w:rsid w:val="005C48A1"/>
    <w:rsid w:val="005C5318"/>
    <w:rsid w:val="005C5395"/>
    <w:rsid w:val="005C5B3E"/>
    <w:rsid w:val="005C7714"/>
    <w:rsid w:val="005D0B57"/>
    <w:rsid w:val="005D14E3"/>
    <w:rsid w:val="005D1747"/>
    <w:rsid w:val="005D5613"/>
    <w:rsid w:val="005D6297"/>
    <w:rsid w:val="005E11E6"/>
    <w:rsid w:val="005E4285"/>
    <w:rsid w:val="005E4A8B"/>
    <w:rsid w:val="005E4D7C"/>
    <w:rsid w:val="005E5DC8"/>
    <w:rsid w:val="005E7B5B"/>
    <w:rsid w:val="005F26E3"/>
    <w:rsid w:val="005F2862"/>
    <w:rsid w:val="005F5A88"/>
    <w:rsid w:val="005F61CF"/>
    <w:rsid w:val="005F7958"/>
    <w:rsid w:val="005F7FD7"/>
    <w:rsid w:val="00600500"/>
    <w:rsid w:val="00601CE4"/>
    <w:rsid w:val="00603D5D"/>
    <w:rsid w:val="006053C2"/>
    <w:rsid w:val="00605C51"/>
    <w:rsid w:val="00605C7D"/>
    <w:rsid w:val="006061CA"/>
    <w:rsid w:val="00607C11"/>
    <w:rsid w:val="00613A7A"/>
    <w:rsid w:val="0061621D"/>
    <w:rsid w:val="0062392F"/>
    <w:rsid w:val="00624244"/>
    <w:rsid w:val="00624531"/>
    <w:rsid w:val="0062639A"/>
    <w:rsid w:val="00632D97"/>
    <w:rsid w:val="00632E8A"/>
    <w:rsid w:val="00632EB7"/>
    <w:rsid w:val="0063354E"/>
    <w:rsid w:val="00634108"/>
    <w:rsid w:val="0063684E"/>
    <w:rsid w:val="006426D1"/>
    <w:rsid w:val="00646348"/>
    <w:rsid w:val="00647B0C"/>
    <w:rsid w:val="00650AE7"/>
    <w:rsid w:val="00650E70"/>
    <w:rsid w:val="006521D8"/>
    <w:rsid w:val="00653AC9"/>
    <w:rsid w:val="00653E3D"/>
    <w:rsid w:val="0065415E"/>
    <w:rsid w:val="00655533"/>
    <w:rsid w:val="006555A5"/>
    <w:rsid w:val="006561B7"/>
    <w:rsid w:val="00656DB7"/>
    <w:rsid w:val="0066039F"/>
    <w:rsid w:val="00662A85"/>
    <w:rsid w:val="00663A9B"/>
    <w:rsid w:val="00665753"/>
    <w:rsid w:val="0066685A"/>
    <w:rsid w:val="006707DB"/>
    <w:rsid w:val="00672F49"/>
    <w:rsid w:val="00674FE2"/>
    <w:rsid w:val="00675A62"/>
    <w:rsid w:val="00675C91"/>
    <w:rsid w:val="006762CA"/>
    <w:rsid w:val="006867C0"/>
    <w:rsid w:val="00686BDB"/>
    <w:rsid w:val="00687300"/>
    <w:rsid w:val="00687B06"/>
    <w:rsid w:val="00690E71"/>
    <w:rsid w:val="0069225F"/>
    <w:rsid w:val="0069513C"/>
    <w:rsid w:val="0069731D"/>
    <w:rsid w:val="006979A1"/>
    <w:rsid w:val="006A0A82"/>
    <w:rsid w:val="006A1984"/>
    <w:rsid w:val="006A21FF"/>
    <w:rsid w:val="006A3F3D"/>
    <w:rsid w:val="006A435D"/>
    <w:rsid w:val="006A4E07"/>
    <w:rsid w:val="006A4E65"/>
    <w:rsid w:val="006A53D0"/>
    <w:rsid w:val="006A6397"/>
    <w:rsid w:val="006A7AE3"/>
    <w:rsid w:val="006B05B5"/>
    <w:rsid w:val="006B098E"/>
    <w:rsid w:val="006B0DD8"/>
    <w:rsid w:val="006B161D"/>
    <w:rsid w:val="006B168E"/>
    <w:rsid w:val="006B1A98"/>
    <w:rsid w:val="006B33C1"/>
    <w:rsid w:val="006B404B"/>
    <w:rsid w:val="006B5E45"/>
    <w:rsid w:val="006B6853"/>
    <w:rsid w:val="006C0219"/>
    <w:rsid w:val="006C1E27"/>
    <w:rsid w:val="006C290B"/>
    <w:rsid w:val="006C2CBF"/>
    <w:rsid w:val="006C332B"/>
    <w:rsid w:val="006C48F7"/>
    <w:rsid w:val="006C618A"/>
    <w:rsid w:val="006C763D"/>
    <w:rsid w:val="006D34A3"/>
    <w:rsid w:val="006D5313"/>
    <w:rsid w:val="006E3306"/>
    <w:rsid w:val="006E3A49"/>
    <w:rsid w:val="006E3F3D"/>
    <w:rsid w:val="006F1155"/>
    <w:rsid w:val="006F1280"/>
    <w:rsid w:val="006F16F0"/>
    <w:rsid w:val="006F2103"/>
    <w:rsid w:val="006F4865"/>
    <w:rsid w:val="006F4BB4"/>
    <w:rsid w:val="006F69E2"/>
    <w:rsid w:val="006F7A85"/>
    <w:rsid w:val="0070035B"/>
    <w:rsid w:val="0070086E"/>
    <w:rsid w:val="00700F0E"/>
    <w:rsid w:val="00701755"/>
    <w:rsid w:val="00702EC4"/>
    <w:rsid w:val="00704C1B"/>
    <w:rsid w:val="00704F38"/>
    <w:rsid w:val="00707A92"/>
    <w:rsid w:val="00710BE9"/>
    <w:rsid w:val="00712091"/>
    <w:rsid w:val="007124B7"/>
    <w:rsid w:val="00713369"/>
    <w:rsid w:val="0071520B"/>
    <w:rsid w:val="00716E92"/>
    <w:rsid w:val="00720E86"/>
    <w:rsid w:val="0072280B"/>
    <w:rsid w:val="00722BD6"/>
    <w:rsid w:val="00723AA2"/>
    <w:rsid w:val="00723DE3"/>
    <w:rsid w:val="00724A50"/>
    <w:rsid w:val="00726D40"/>
    <w:rsid w:val="00727CCF"/>
    <w:rsid w:val="00731462"/>
    <w:rsid w:val="007320CB"/>
    <w:rsid w:val="007332DF"/>
    <w:rsid w:val="00733C5F"/>
    <w:rsid w:val="007352BC"/>
    <w:rsid w:val="007365BD"/>
    <w:rsid w:val="0073696E"/>
    <w:rsid w:val="00740C4B"/>
    <w:rsid w:val="00741523"/>
    <w:rsid w:val="0074360E"/>
    <w:rsid w:val="00744BAE"/>
    <w:rsid w:val="00751233"/>
    <w:rsid w:val="00751522"/>
    <w:rsid w:val="00752387"/>
    <w:rsid w:val="00753522"/>
    <w:rsid w:val="00756AF2"/>
    <w:rsid w:val="00757C14"/>
    <w:rsid w:val="00761142"/>
    <w:rsid w:val="00763455"/>
    <w:rsid w:val="0076361C"/>
    <w:rsid w:val="00764154"/>
    <w:rsid w:val="00765165"/>
    <w:rsid w:val="00765B30"/>
    <w:rsid w:val="007665FB"/>
    <w:rsid w:val="007678DC"/>
    <w:rsid w:val="00776DDC"/>
    <w:rsid w:val="007776E2"/>
    <w:rsid w:val="0078166A"/>
    <w:rsid w:val="0078177A"/>
    <w:rsid w:val="00781C8A"/>
    <w:rsid w:val="00782FC9"/>
    <w:rsid w:val="007839AB"/>
    <w:rsid w:val="00783A84"/>
    <w:rsid w:val="00783FB7"/>
    <w:rsid w:val="00785343"/>
    <w:rsid w:val="007860BF"/>
    <w:rsid w:val="00791753"/>
    <w:rsid w:val="00791A8A"/>
    <w:rsid w:val="00792C2C"/>
    <w:rsid w:val="0079409D"/>
    <w:rsid w:val="00794C29"/>
    <w:rsid w:val="00794CAD"/>
    <w:rsid w:val="007951AB"/>
    <w:rsid w:val="00796829"/>
    <w:rsid w:val="007969DE"/>
    <w:rsid w:val="00797AB5"/>
    <w:rsid w:val="00797D6C"/>
    <w:rsid w:val="007A21F0"/>
    <w:rsid w:val="007A2B90"/>
    <w:rsid w:val="007A4EB9"/>
    <w:rsid w:val="007A5CB7"/>
    <w:rsid w:val="007A6670"/>
    <w:rsid w:val="007B06B2"/>
    <w:rsid w:val="007B12B7"/>
    <w:rsid w:val="007B1E57"/>
    <w:rsid w:val="007B3448"/>
    <w:rsid w:val="007B5F0C"/>
    <w:rsid w:val="007B730A"/>
    <w:rsid w:val="007B7DC7"/>
    <w:rsid w:val="007C083B"/>
    <w:rsid w:val="007C0C85"/>
    <w:rsid w:val="007C1795"/>
    <w:rsid w:val="007C18DF"/>
    <w:rsid w:val="007C1D9F"/>
    <w:rsid w:val="007C241E"/>
    <w:rsid w:val="007C3F6F"/>
    <w:rsid w:val="007C448D"/>
    <w:rsid w:val="007C5D8A"/>
    <w:rsid w:val="007C5F45"/>
    <w:rsid w:val="007C65D9"/>
    <w:rsid w:val="007D1DE9"/>
    <w:rsid w:val="007D2D5F"/>
    <w:rsid w:val="007D42C4"/>
    <w:rsid w:val="007D433D"/>
    <w:rsid w:val="007D4988"/>
    <w:rsid w:val="007D4C09"/>
    <w:rsid w:val="007D606E"/>
    <w:rsid w:val="007D6BD3"/>
    <w:rsid w:val="007E2A7A"/>
    <w:rsid w:val="007E41A4"/>
    <w:rsid w:val="007E501E"/>
    <w:rsid w:val="007E7827"/>
    <w:rsid w:val="007E797E"/>
    <w:rsid w:val="007F0A63"/>
    <w:rsid w:val="007F1768"/>
    <w:rsid w:val="007F1ECC"/>
    <w:rsid w:val="007F2EEC"/>
    <w:rsid w:val="007F457D"/>
    <w:rsid w:val="007F494A"/>
    <w:rsid w:val="007F4C0E"/>
    <w:rsid w:val="007F56F4"/>
    <w:rsid w:val="007F5B36"/>
    <w:rsid w:val="007F659F"/>
    <w:rsid w:val="007F6620"/>
    <w:rsid w:val="00800EBA"/>
    <w:rsid w:val="00803F46"/>
    <w:rsid w:val="00804148"/>
    <w:rsid w:val="0080455B"/>
    <w:rsid w:val="0080486E"/>
    <w:rsid w:val="00806609"/>
    <w:rsid w:val="00806F4C"/>
    <w:rsid w:val="00807371"/>
    <w:rsid w:val="00807464"/>
    <w:rsid w:val="00810934"/>
    <w:rsid w:val="0081095D"/>
    <w:rsid w:val="0081512B"/>
    <w:rsid w:val="00822189"/>
    <w:rsid w:val="00822793"/>
    <w:rsid w:val="00823224"/>
    <w:rsid w:val="00823D2D"/>
    <w:rsid w:val="00825B28"/>
    <w:rsid w:val="008263E8"/>
    <w:rsid w:val="008311AF"/>
    <w:rsid w:val="0083261A"/>
    <w:rsid w:val="0083306E"/>
    <w:rsid w:val="00834475"/>
    <w:rsid w:val="008408D0"/>
    <w:rsid w:val="0084093C"/>
    <w:rsid w:val="008420DE"/>
    <w:rsid w:val="00842FCF"/>
    <w:rsid w:val="00843733"/>
    <w:rsid w:val="00844C82"/>
    <w:rsid w:val="00845D63"/>
    <w:rsid w:val="00846337"/>
    <w:rsid w:val="00846A2C"/>
    <w:rsid w:val="008501F1"/>
    <w:rsid w:val="008504F6"/>
    <w:rsid w:val="00850728"/>
    <w:rsid w:val="008507AB"/>
    <w:rsid w:val="00851EE7"/>
    <w:rsid w:val="00851F00"/>
    <w:rsid w:val="008531E2"/>
    <w:rsid w:val="00853400"/>
    <w:rsid w:val="0085555F"/>
    <w:rsid w:val="00862519"/>
    <w:rsid w:val="00862991"/>
    <w:rsid w:val="00865EDC"/>
    <w:rsid w:val="00865F86"/>
    <w:rsid w:val="0086652E"/>
    <w:rsid w:val="00867685"/>
    <w:rsid w:val="00867CFB"/>
    <w:rsid w:val="00867F16"/>
    <w:rsid w:val="008723BB"/>
    <w:rsid w:val="008747F9"/>
    <w:rsid w:val="00876E53"/>
    <w:rsid w:val="00881584"/>
    <w:rsid w:val="008838AB"/>
    <w:rsid w:val="00885DB6"/>
    <w:rsid w:val="008926AF"/>
    <w:rsid w:val="008931CF"/>
    <w:rsid w:val="00893B70"/>
    <w:rsid w:val="0089402E"/>
    <w:rsid w:val="00894E66"/>
    <w:rsid w:val="008A0868"/>
    <w:rsid w:val="008A428B"/>
    <w:rsid w:val="008A4914"/>
    <w:rsid w:val="008A7C0C"/>
    <w:rsid w:val="008B0602"/>
    <w:rsid w:val="008B086E"/>
    <w:rsid w:val="008B3A21"/>
    <w:rsid w:val="008B64FC"/>
    <w:rsid w:val="008C0AE1"/>
    <w:rsid w:val="008C1CA9"/>
    <w:rsid w:val="008C30D7"/>
    <w:rsid w:val="008D1AFC"/>
    <w:rsid w:val="008D4375"/>
    <w:rsid w:val="008D5B88"/>
    <w:rsid w:val="008E0613"/>
    <w:rsid w:val="008E0DDA"/>
    <w:rsid w:val="008E1329"/>
    <w:rsid w:val="008E6138"/>
    <w:rsid w:val="008E6D28"/>
    <w:rsid w:val="008E7F47"/>
    <w:rsid w:val="008F37C3"/>
    <w:rsid w:val="008F381C"/>
    <w:rsid w:val="008F461F"/>
    <w:rsid w:val="008F681A"/>
    <w:rsid w:val="008F69AD"/>
    <w:rsid w:val="00905103"/>
    <w:rsid w:val="00905FFA"/>
    <w:rsid w:val="00907DD0"/>
    <w:rsid w:val="009120FE"/>
    <w:rsid w:val="0091246E"/>
    <w:rsid w:val="00917452"/>
    <w:rsid w:val="00917E50"/>
    <w:rsid w:val="00921DFE"/>
    <w:rsid w:val="0092397F"/>
    <w:rsid w:val="0093197D"/>
    <w:rsid w:val="00932363"/>
    <w:rsid w:val="009336D0"/>
    <w:rsid w:val="009346A6"/>
    <w:rsid w:val="00935CAF"/>
    <w:rsid w:val="00936236"/>
    <w:rsid w:val="00936C92"/>
    <w:rsid w:val="00940FB6"/>
    <w:rsid w:val="0094225B"/>
    <w:rsid w:val="00942DC8"/>
    <w:rsid w:val="00942F9F"/>
    <w:rsid w:val="00943D2F"/>
    <w:rsid w:val="009445B2"/>
    <w:rsid w:val="00945A7B"/>
    <w:rsid w:val="00947A5D"/>
    <w:rsid w:val="00947DD2"/>
    <w:rsid w:val="00947EA6"/>
    <w:rsid w:val="0095224C"/>
    <w:rsid w:val="00953FC7"/>
    <w:rsid w:val="0095431B"/>
    <w:rsid w:val="0095519C"/>
    <w:rsid w:val="00955B31"/>
    <w:rsid w:val="0095678E"/>
    <w:rsid w:val="00960229"/>
    <w:rsid w:val="00960258"/>
    <w:rsid w:val="009604F4"/>
    <w:rsid w:val="00960749"/>
    <w:rsid w:val="0096332E"/>
    <w:rsid w:val="00965587"/>
    <w:rsid w:val="00965D72"/>
    <w:rsid w:val="00965D9B"/>
    <w:rsid w:val="0096603C"/>
    <w:rsid w:val="00970335"/>
    <w:rsid w:val="009709EE"/>
    <w:rsid w:val="00976716"/>
    <w:rsid w:val="00976F07"/>
    <w:rsid w:val="00977511"/>
    <w:rsid w:val="00980A3A"/>
    <w:rsid w:val="00983094"/>
    <w:rsid w:val="00985A0C"/>
    <w:rsid w:val="00986594"/>
    <w:rsid w:val="009874B7"/>
    <w:rsid w:val="00992150"/>
    <w:rsid w:val="0099283F"/>
    <w:rsid w:val="00996C47"/>
    <w:rsid w:val="00997DEE"/>
    <w:rsid w:val="009A00F6"/>
    <w:rsid w:val="009A01CF"/>
    <w:rsid w:val="009A0538"/>
    <w:rsid w:val="009A2253"/>
    <w:rsid w:val="009A3CD1"/>
    <w:rsid w:val="009A54E8"/>
    <w:rsid w:val="009A5BBA"/>
    <w:rsid w:val="009A6B0A"/>
    <w:rsid w:val="009B05F3"/>
    <w:rsid w:val="009B0F4D"/>
    <w:rsid w:val="009B1558"/>
    <w:rsid w:val="009B2696"/>
    <w:rsid w:val="009B2FA8"/>
    <w:rsid w:val="009B338E"/>
    <w:rsid w:val="009B44C3"/>
    <w:rsid w:val="009B5310"/>
    <w:rsid w:val="009B5746"/>
    <w:rsid w:val="009B589F"/>
    <w:rsid w:val="009B5947"/>
    <w:rsid w:val="009C0A2E"/>
    <w:rsid w:val="009C1985"/>
    <w:rsid w:val="009C1A03"/>
    <w:rsid w:val="009C312D"/>
    <w:rsid w:val="009C4DDB"/>
    <w:rsid w:val="009C657D"/>
    <w:rsid w:val="009C7456"/>
    <w:rsid w:val="009D2395"/>
    <w:rsid w:val="009D345C"/>
    <w:rsid w:val="009D3FDE"/>
    <w:rsid w:val="009D6D65"/>
    <w:rsid w:val="009D6E8C"/>
    <w:rsid w:val="009D7234"/>
    <w:rsid w:val="009E3439"/>
    <w:rsid w:val="009E3AF0"/>
    <w:rsid w:val="009E4092"/>
    <w:rsid w:val="009E4C56"/>
    <w:rsid w:val="009F0167"/>
    <w:rsid w:val="009F03DF"/>
    <w:rsid w:val="009F1C17"/>
    <w:rsid w:val="009F6CCD"/>
    <w:rsid w:val="00A0094F"/>
    <w:rsid w:val="00A016FC"/>
    <w:rsid w:val="00A0171E"/>
    <w:rsid w:val="00A02944"/>
    <w:rsid w:val="00A03049"/>
    <w:rsid w:val="00A03C6B"/>
    <w:rsid w:val="00A03D47"/>
    <w:rsid w:val="00A04A2B"/>
    <w:rsid w:val="00A0507B"/>
    <w:rsid w:val="00A06B26"/>
    <w:rsid w:val="00A10166"/>
    <w:rsid w:val="00A1187C"/>
    <w:rsid w:val="00A14703"/>
    <w:rsid w:val="00A165B9"/>
    <w:rsid w:val="00A16F16"/>
    <w:rsid w:val="00A17372"/>
    <w:rsid w:val="00A17F34"/>
    <w:rsid w:val="00A20637"/>
    <w:rsid w:val="00A214A7"/>
    <w:rsid w:val="00A21DC4"/>
    <w:rsid w:val="00A21EA8"/>
    <w:rsid w:val="00A22730"/>
    <w:rsid w:val="00A23810"/>
    <w:rsid w:val="00A26564"/>
    <w:rsid w:val="00A2673D"/>
    <w:rsid w:val="00A2681C"/>
    <w:rsid w:val="00A30D87"/>
    <w:rsid w:val="00A3231A"/>
    <w:rsid w:val="00A32DD8"/>
    <w:rsid w:val="00A33A47"/>
    <w:rsid w:val="00A344A7"/>
    <w:rsid w:val="00A34F8D"/>
    <w:rsid w:val="00A353C7"/>
    <w:rsid w:val="00A41D05"/>
    <w:rsid w:val="00A41D98"/>
    <w:rsid w:val="00A42E52"/>
    <w:rsid w:val="00A43079"/>
    <w:rsid w:val="00A4369E"/>
    <w:rsid w:val="00A45BBB"/>
    <w:rsid w:val="00A45D5D"/>
    <w:rsid w:val="00A4614C"/>
    <w:rsid w:val="00A46F5B"/>
    <w:rsid w:val="00A50A03"/>
    <w:rsid w:val="00A51C7C"/>
    <w:rsid w:val="00A54B14"/>
    <w:rsid w:val="00A60EA5"/>
    <w:rsid w:val="00A6111F"/>
    <w:rsid w:val="00A63335"/>
    <w:rsid w:val="00A6652C"/>
    <w:rsid w:val="00A671DC"/>
    <w:rsid w:val="00A67954"/>
    <w:rsid w:val="00A72540"/>
    <w:rsid w:val="00A76844"/>
    <w:rsid w:val="00A7796E"/>
    <w:rsid w:val="00A80202"/>
    <w:rsid w:val="00A829D0"/>
    <w:rsid w:val="00A83500"/>
    <w:rsid w:val="00A83932"/>
    <w:rsid w:val="00A849D1"/>
    <w:rsid w:val="00A85F59"/>
    <w:rsid w:val="00A906AD"/>
    <w:rsid w:val="00A91049"/>
    <w:rsid w:val="00A91205"/>
    <w:rsid w:val="00A91490"/>
    <w:rsid w:val="00A92F0C"/>
    <w:rsid w:val="00A9309F"/>
    <w:rsid w:val="00A932AC"/>
    <w:rsid w:val="00A93872"/>
    <w:rsid w:val="00A94180"/>
    <w:rsid w:val="00A954AD"/>
    <w:rsid w:val="00A95F41"/>
    <w:rsid w:val="00A9638C"/>
    <w:rsid w:val="00A96400"/>
    <w:rsid w:val="00A970F8"/>
    <w:rsid w:val="00AA03AB"/>
    <w:rsid w:val="00AA1204"/>
    <w:rsid w:val="00AA2AFD"/>
    <w:rsid w:val="00AA2C1B"/>
    <w:rsid w:val="00AA4161"/>
    <w:rsid w:val="00AA48A9"/>
    <w:rsid w:val="00AA69DE"/>
    <w:rsid w:val="00AA783B"/>
    <w:rsid w:val="00AB06D1"/>
    <w:rsid w:val="00AB0AE6"/>
    <w:rsid w:val="00AB1B69"/>
    <w:rsid w:val="00AB44E9"/>
    <w:rsid w:val="00AB4689"/>
    <w:rsid w:val="00AB4B93"/>
    <w:rsid w:val="00AB527D"/>
    <w:rsid w:val="00AB571B"/>
    <w:rsid w:val="00AB64A6"/>
    <w:rsid w:val="00AB6829"/>
    <w:rsid w:val="00AB6F60"/>
    <w:rsid w:val="00AB7882"/>
    <w:rsid w:val="00AB7C5D"/>
    <w:rsid w:val="00AC4E7B"/>
    <w:rsid w:val="00AC601B"/>
    <w:rsid w:val="00AC6FFE"/>
    <w:rsid w:val="00AC7305"/>
    <w:rsid w:val="00AD00AF"/>
    <w:rsid w:val="00AD043F"/>
    <w:rsid w:val="00AD2E31"/>
    <w:rsid w:val="00AD3E18"/>
    <w:rsid w:val="00AD56B0"/>
    <w:rsid w:val="00AD62E4"/>
    <w:rsid w:val="00AD6BE6"/>
    <w:rsid w:val="00AE098F"/>
    <w:rsid w:val="00AE2EA6"/>
    <w:rsid w:val="00AE305C"/>
    <w:rsid w:val="00AE4F64"/>
    <w:rsid w:val="00AF2A17"/>
    <w:rsid w:val="00AF2F72"/>
    <w:rsid w:val="00AF56F1"/>
    <w:rsid w:val="00AF7431"/>
    <w:rsid w:val="00B005D9"/>
    <w:rsid w:val="00B0082F"/>
    <w:rsid w:val="00B0094F"/>
    <w:rsid w:val="00B01FAC"/>
    <w:rsid w:val="00B01FE3"/>
    <w:rsid w:val="00B025F9"/>
    <w:rsid w:val="00B02A26"/>
    <w:rsid w:val="00B038F7"/>
    <w:rsid w:val="00B07601"/>
    <w:rsid w:val="00B11C63"/>
    <w:rsid w:val="00B126A4"/>
    <w:rsid w:val="00B132E0"/>
    <w:rsid w:val="00B13B60"/>
    <w:rsid w:val="00B14685"/>
    <w:rsid w:val="00B15401"/>
    <w:rsid w:val="00B1688B"/>
    <w:rsid w:val="00B16EF3"/>
    <w:rsid w:val="00B17CF8"/>
    <w:rsid w:val="00B25597"/>
    <w:rsid w:val="00B25A46"/>
    <w:rsid w:val="00B26758"/>
    <w:rsid w:val="00B2679E"/>
    <w:rsid w:val="00B307FF"/>
    <w:rsid w:val="00B308DC"/>
    <w:rsid w:val="00B31BC4"/>
    <w:rsid w:val="00B321F4"/>
    <w:rsid w:val="00B359B9"/>
    <w:rsid w:val="00B3714C"/>
    <w:rsid w:val="00B411F5"/>
    <w:rsid w:val="00B415CE"/>
    <w:rsid w:val="00B42668"/>
    <w:rsid w:val="00B42CEA"/>
    <w:rsid w:val="00B4324C"/>
    <w:rsid w:val="00B443D3"/>
    <w:rsid w:val="00B44753"/>
    <w:rsid w:val="00B462E3"/>
    <w:rsid w:val="00B53074"/>
    <w:rsid w:val="00B5639B"/>
    <w:rsid w:val="00B56615"/>
    <w:rsid w:val="00B56B3E"/>
    <w:rsid w:val="00B57092"/>
    <w:rsid w:val="00B62B69"/>
    <w:rsid w:val="00B63C05"/>
    <w:rsid w:val="00B63F24"/>
    <w:rsid w:val="00B643C4"/>
    <w:rsid w:val="00B668DB"/>
    <w:rsid w:val="00B6796A"/>
    <w:rsid w:val="00B67E0B"/>
    <w:rsid w:val="00B71AB7"/>
    <w:rsid w:val="00B71F0F"/>
    <w:rsid w:val="00B7213E"/>
    <w:rsid w:val="00B7229B"/>
    <w:rsid w:val="00B726DF"/>
    <w:rsid w:val="00B803FA"/>
    <w:rsid w:val="00B81AF0"/>
    <w:rsid w:val="00B82445"/>
    <w:rsid w:val="00B84019"/>
    <w:rsid w:val="00B87E38"/>
    <w:rsid w:val="00B91745"/>
    <w:rsid w:val="00B91C6D"/>
    <w:rsid w:val="00B96AAD"/>
    <w:rsid w:val="00B9703B"/>
    <w:rsid w:val="00BA17BC"/>
    <w:rsid w:val="00BA5479"/>
    <w:rsid w:val="00BA596A"/>
    <w:rsid w:val="00BA5C3E"/>
    <w:rsid w:val="00BA7EBF"/>
    <w:rsid w:val="00BB0A4A"/>
    <w:rsid w:val="00BB1220"/>
    <w:rsid w:val="00BB1CBE"/>
    <w:rsid w:val="00BB65B6"/>
    <w:rsid w:val="00BB66C3"/>
    <w:rsid w:val="00BB75C2"/>
    <w:rsid w:val="00BC0833"/>
    <w:rsid w:val="00BC0CF3"/>
    <w:rsid w:val="00BC5D22"/>
    <w:rsid w:val="00BC5E75"/>
    <w:rsid w:val="00BC66EA"/>
    <w:rsid w:val="00BC6CA8"/>
    <w:rsid w:val="00BD14F7"/>
    <w:rsid w:val="00BD2522"/>
    <w:rsid w:val="00BD27E8"/>
    <w:rsid w:val="00BD2D4B"/>
    <w:rsid w:val="00BD36CC"/>
    <w:rsid w:val="00BD4C36"/>
    <w:rsid w:val="00BE0204"/>
    <w:rsid w:val="00BE173F"/>
    <w:rsid w:val="00BE1AC2"/>
    <w:rsid w:val="00BE3050"/>
    <w:rsid w:val="00BE478E"/>
    <w:rsid w:val="00BE7669"/>
    <w:rsid w:val="00BF0A5E"/>
    <w:rsid w:val="00BF175C"/>
    <w:rsid w:val="00BF4829"/>
    <w:rsid w:val="00BF65A4"/>
    <w:rsid w:val="00BF6B5C"/>
    <w:rsid w:val="00BF79C1"/>
    <w:rsid w:val="00C00192"/>
    <w:rsid w:val="00C005C8"/>
    <w:rsid w:val="00C00624"/>
    <w:rsid w:val="00C013A2"/>
    <w:rsid w:val="00C02729"/>
    <w:rsid w:val="00C10F79"/>
    <w:rsid w:val="00C1161E"/>
    <w:rsid w:val="00C11712"/>
    <w:rsid w:val="00C11C26"/>
    <w:rsid w:val="00C14572"/>
    <w:rsid w:val="00C15906"/>
    <w:rsid w:val="00C20650"/>
    <w:rsid w:val="00C20B20"/>
    <w:rsid w:val="00C21930"/>
    <w:rsid w:val="00C2464E"/>
    <w:rsid w:val="00C24CD3"/>
    <w:rsid w:val="00C251E5"/>
    <w:rsid w:val="00C27946"/>
    <w:rsid w:val="00C31834"/>
    <w:rsid w:val="00C32FA4"/>
    <w:rsid w:val="00C342BD"/>
    <w:rsid w:val="00C34356"/>
    <w:rsid w:val="00C35C07"/>
    <w:rsid w:val="00C41A34"/>
    <w:rsid w:val="00C41F86"/>
    <w:rsid w:val="00C42267"/>
    <w:rsid w:val="00C4522F"/>
    <w:rsid w:val="00C4580E"/>
    <w:rsid w:val="00C47F06"/>
    <w:rsid w:val="00C47F33"/>
    <w:rsid w:val="00C5173C"/>
    <w:rsid w:val="00C5189E"/>
    <w:rsid w:val="00C52B41"/>
    <w:rsid w:val="00C53476"/>
    <w:rsid w:val="00C54912"/>
    <w:rsid w:val="00C57EBB"/>
    <w:rsid w:val="00C6076C"/>
    <w:rsid w:val="00C61840"/>
    <w:rsid w:val="00C6266E"/>
    <w:rsid w:val="00C65D65"/>
    <w:rsid w:val="00C707F7"/>
    <w:rsid w:val="00C70D5B"/>
    <w:rsid w:val="00C7130E"/>
    <w:rsid w:val="00C7144E"/>
    <w:rsid w:val="00C71523"/>
    <w:rsid w:val="00C73FE2"/>
    <w:rsid w:val="00C7506C"/>
    <w:rsid w:val="00C75079"/>
    <w:rsid w:val="00C81A6E"/>
    <w:rsid w:val="00C83A26"/>
    <w:rsid w:val="00C840A7"/>
    <w:rsid w:val="00C8420A"/>
    <w:rsid w:val="00C861E6"/>
    <w:rsid w:val="00C877A4"/>
    <w:rsid w:val="00C90DA3"/>
    <w:rsid w:val="00C90EF4"/>
    <w:rsid w:val="00C91AE4"/>
    <w:rsid w:val="00C932BA"/>
    <w:rsid w:val="00C943D8"/>
    <w:rsid w:val="00C95D07"/>
    <w:rsid w:val="00C96F04"/>
    <w:rsid w:val="00CA142D"/>
    <w:rsid w:val="00CA15B4"/>
    <w:rsid w:val="00CA2189"/>
    <w:rsid w:val="00CA3256"/>
    <w:rsid w:val="00CA3E75"/>
    <w:rsid w:val="00CA5921"/>
    <w:rsid w:val="00CA7096"/>
    <w:rsid w:val="00CA78F6"/>
    <w:rsid w:val="00CA7C39"/>
    <w:rsid w:val="00CA7C64"/>
    <w:rsid w:val="00CB070F"/>
    <w:rsid w:val="00CB0C08"/>
    <w:rsid w:val="00CB0F07"/>
    <w:rsid w:val="00CB27F8"/>
    <w:rsid w:val="00CB33CC"/>
    <w:rsid w:val="00CB3663"/>
    <w:rsid w:val="00CB3F16"/>
    <w:rsid w:val="00CB40D1"/>
    <w:rsid w:val="00CB6267"/>
    <w:rsid w:val="00CC0780"/>
    <w:rsid w:val="00CC1AD4"/>
    <w:rsid w:val="00CC3F86"/>
    <w:rsid w:val="00CD01B6"/>
    <w:rsid w:val="00CD0C82"/>
    <w:rsid w:val="00CD3177"/>
    <w:rsid w:val="00CD6292"/>
    <w:rsid w:val="00CD7894"/>
    <w:rsid w:val="00CE1781"/>
    <w:rsid w:val="00CE17DA"/>
    <w:rsid w:val="00CE1C9A"/>
    <w:rsid w:val="00CE1D45"/>
    <w:rsid w:val="00CE3310"/>
    <w:rsid w:val="00CE34EA"/>
    <w:rsid w:val="00CE5040"/>
    <w:rsid w:val="00CF0097"/>
    <w:rsid w:val="00CF3827"/>
    <w:rsid w:val="00CF3873"/>
    <w:rsid w:val="00D018E5"/>
    <w:rsid w:val="00D02073"/>
    <w:rsid w:val="00D065F8"/>
    <w:rsid w:val="00D07919"/>
    <w:rsid w:val="00D10427"/>
    <w:rsid w:val="00D10DCB"/>
    <w:rsid w:val="00D11323"/>
    <w:rsid w:val="00D12736"/>
    <w:rsid w:val="00D12EAC"/>
    <w:rsid w:val="00D139EA"/>
    <w:rsid w:val="00D1434E"/>
    <w:rsid w:val="00D15CAC"/>
    <w:rsid w:val="00D17FD7"/>
    <w:rsid w:val="00D21150"/>
    <w:rsid w:val="00D21695"/>
    <w:rsid w:val="00D21DBA"/>
    <w:rsid w:val="00D241F4"/>
    <w:rsid w:val="00D24BFC"/>
    <w:rsid w:val="00D2609A"/>
    <w:rsid w:val="00D2668F"/>
    <w:rsid w:val="00D26F3C"/>
    <w:rsid w:val="00D26FC3"/>
    <w:rsid w:val="00D27EA9"/>
    <w:rsid w:val="00D3000F"/>
    <w:rsid w:val="00D3073A"/>
    <w:rsid w:val="00D30C1F"/>
    <w:rsid w:val="00D31150"/>
    <w:rsid w:val="00D34B77"/>
    <w:rsid w:val="00D360BB"/>
    <w:rsid w:val="00D37022"/>
    <w:rsid w:val="00D370DD"/>
    <w:rsid w:val="00D37757"/>
    <w:rsid w:val="00D40341"/>
    <w:rsid w:val="00D40C74"/>
    <w:rsid w:val="00D416C4"/>
    <w:rsid w:val="00D4172A"/>
    <w:rsid w:val="00D41A52"/>
    <w:rsid w:val="00D4253A"/>
    <w:rsid w:val="00D44D90"/>
    <w:rsid w:val="00D468D4"/>
    <w:rsid w:val="00D51170"/>
    <w:rsid w:val="00D51D77"/>
    <w:rsid w:val="00D52BD9"/>
    <w:rsid w:val="00D53284"/>
    <w:rsid w:val="00D5499E"/>
    <w:rsid w:val="00D56C3C"/>
    <w:rsid w:val="00D63019"/>
    <w:rsid w:val="00D67A9E"/>
    <w:rsid w:val="00D7030C"/>
    <w:rsid w:val="00D705A7"/>
    <w:rsid w:val="00D7191D"/>
    <w:rsid w:val="00D725C8"/>
    <w:rsid w:val="00D7451A"/>
    <w:rsid w:val="00D74537"/>
    <w:rsid w:val="00D8039B"/>
    <w:rsid w:val="00D80407"/>
    <w:rsid w:val="00D80EE4"/>
    <w:rsid w:val="00D81381"/>
    <w:rsid w:val="00D81487"/>
    <w:rsid w:val="00D81E70"/>
    <w:rsid w:val="00D828B6"/>
    <w:rsid w:val="00D82AFB"/>
    <w:rsid w:val="00D82BFF"/>
    <w:rsid w:val="00D836C5"/>
    <w:rsid w:val="00D83B27"/>
    <w:rsid w:val="00D8547D"/>
    <w:rsid w:val="00D8553D"/>
    <w:rsid w:val="00D93F0A"/>
    <w:rsid w:val="00D94C02"/>
    <w:rsid w:val="00D97F38"/>
    <w:rsid w:val="00DA4C20"/>
    <w:rsid w:val="00DA4CBC"/>
    <w:rsid w:val="00DA7AB6"/>
    <w:rsid w:val="00DB1A78"/>
    <w:rsid w:val="00DB2BCD"/>
    <w:rsid w:val="00DB2EC0"/>
    <w:rsid w:val="00DB3B31"/>
    <w:rsid w:val="00DB7736"/>
    <w:rsid w:val="00DC2091"/>
    <w:rsid w:val="00DC39EF"/>
    <w:rsid w:val="00DC3FE1"/>
    <w:rsid w:val="00DC5039"/>
    <w:rsid w:val="00DC5957"/>
    <w:rsid w:val="00DC785B"/>
    <w:rsid w:val="00DD03C8"/>
    <w:rsid w:val="00DD18A4"/>
    <w:rsid w:val="00DD1AB0"/>
    <w:rsid w:val="00DD2A58"/>
    <w:rsid w:val="00DD59EA"/>
    <w:rsid w:val="00DD64A3"/>
    <w:rsid w:val="00DD65C5"/>
    <w:rsid w:val="00DD719B"/>
    <w:rsid w:val="00DD7485"/>
    <w:rsid w:val="00DD7A6E"/>
    <w:rsid w:val="00DE1462"/>
    <w:rsid w:val="00DE469C"/>
    <w:rsid w:val="00DE473F"/>
    <w:rsid w:val="00DE7327"/>
    <w:rsid w:val="00DF0B1A"/>
    <w:rsid w:val="00DF4776"/>
    <w:rsid w:val="00DF5077"/>
    <w:rsid w:val="00DF6B8B"/>
    <w:rsid w:val="00DF7EE5"/>
    <w:rsid w:val="00E000F9"/>
    <w:rsid w:val="00E02EAF"/>
    <w:rsid w:val="00E04554"/>
    <w:rsid w:val="00E06128"/>
    <w:rsid w:val="00E06374"/>
    <w:rsid w:val="00E06950"/>
    <w:rsid w:val="00E07880"/>
    <w:rsid w:val="00E115EB"/>
    <w:rsid w:val="00E11CA7"/>
    <w:rsid w:val="00E1262C"/>
    <w:rsid w:val="00E2181B"/>
    <w:rsid w:val="00E21A5A"/>
    <w:rsid w:val="00E21AF2"/>
    <w:rsid w:val="00E22B46"/>
    <w:rsid w:val="00E23329"/>
    <w:rsid w:val="00E26D82"/>
    <w:rsid w:val="00E3131A"/>
    <w:rsid w:val="00E34745"/>
    <w:rsid w:val="00E35476"/>
    <w:rsid w:val="00E35747"/>
    <w:rsid w:val="00E3668C"/>
    <w:rsid w:val="00E37BB9"/>
    <w:rsid w:val="00E42FE8"/>
    <w:rsid w:val="00E45265"/>
    <w:rsid w:val="00E5081F"/>
    <w:rsid w:val="00E509DA"/>
    <w:rsid w:val="00E50D28"/>
    <w:rsid w:val="00E511B1"/>
    <w:rsid w:val="00E5161F"/>
    <w:rsid w:val="00E516EA"/>
    <w:rsid w:val="00E51B34"/>
    <w:rsid w:val="00E55B3C"/>
    <w:rsid w:val="00E56249"/>
    <w:rsid w:val="00E57EB9"/>
    <w:rsid w:val="00E60B1E"/>
    <w:rsid w:val="00E6163B"/>
    <w:rsid w:val="00E6339D"/>
    <w:rsid w:val="00E636D7"/>
    <w:rsid w:val="00E63772"/>
    <w:rsid w:val="00E63BBF"/>
    <w:rsid w:val="00E640A3"/>
    <w:rsid w:val="00E65598"/>
    <w:rsid w:val="00E66242"/>
    <w:rsid w:val="00E67A38"/>
    <w:rsid w:val="00E67CC0"/>
    <w:rsid w:val="00E708EC"/>
    <w:rsid w:val="00E70B21"/>
    <w:rsid w:val="00E70E60"/>
    <w:rsid w:val="00E735B9"/>
    <w:rsid w:val="00E738FA"/>
    <w:rsid w:val="00E73BFC"/>
    <w:rsid w:val="00E77E0A"/>
    <w:rsid w:val="00E83013"/>
    <w:rsid w:val="00E83087"/>
    <w:rsid w:val="00E83CD0"/>
    <w:rsid w:val="00E83E64"/>
    <w:rsid w:val="00E849D6"/>
    <w:rsid w:val="00E94B46"/>
    <w:rsid w:val="00E95D2C"/>
    <w:rsid w:val="00E96346"/>
    <w:rsid w:val="00EA0B56"/>
    <w:rsid w:val="00EA2ECA"/>
    <w:rsid w:val="00EA2ED9"/>
    <w:rsid w:val="00EA6309"/>
    <w:rsid w:val="00EA67BA"/>
    <w:rsid w:val="00EA71EF"/>
    <w:rsid w:val="00EB03D1"/>
    <w:rsid w:val="00EB08F1"/>
    <w:rsid w:val="00EB1010"/>
    <w:rsid w:val="00EB1DFF"/>
    <w:rsid w:val="00EB3C35"/>
    <w:rsid w:val="00EB446C"/>
    <w:rsid w:val="00EB4BE2"/>
    <w:rsid w:val="00EB667F"/>
    <w:rsid w:val="00EC08E2"/>
    <w:rsid w:val="00EC175A"/>
    <w:rsid w:val="00EC1781"/>
    <w:rsid w:val="00EC1A99"/>
    <w:rsid w:val="00EC4263"/>
    <w:rsid w:val="00EC55BE"/>
    <w:rsid w:val="00EC6565"/>
    <w:rsid w:val="00EC789F"/>
    <w:rsid w:val="00ED4013"/>
    <w:rsid w:val="00ED4059"/>
    <w:rsid w:val="00ED7C90"/>
    <w:rsid w:val="00EE47B9"/>
    <w:rsid w:val="00EE51D2"/>
    <w:rsid w:val="00EE6673"/>
    <w:rsid w:val="00EF2678"/>
    <w:rsid w:val="00EF3F80"/>
    <w:rsid w:val="00EF571C"/>
    <w:rsid w:val="00EF73A4"/>
    <w:rsid w:val="00F0140D"/>
    <w:rsid w:val="00F0280A"/>
    <w:rsid w:val="00F044D5"/>
    <w:rsid w:val="00F05421"/>
    <w:rsid w:val="00F06849"/>
    <w:rsid w:val="00F146C0"/>
    <w:rsid w:val="00F21CF1"/>
    <w:rsid w:val="00F22301"/>
    <w:rsid w:val="00F223F4"/>
    <w:rsid w:val="00F22DE0"/>
    <w:rsid w:val="00F24289"/>
    <w:rsid w:val="00F24A5C"/>
    <w:rsid w:val="00F26EAB"/>
    <w:rsid w:val="00F30855"/>
    <w:rsid w:val="00F30F69"/>
    <w:rsid w:val="00F327CB"/>
    <w:rsid w:val="00F32864"/>
    <w:rsid w:val="00F338DE"/>
    <w:rsid w:val="00F3489F"/>
    <w:rsid w:val="00F34BCD"/>
    <w:rsid w:val="00F40513"/>
    <w:rsid w:val="00F40E7C"/>
    <w:rsid w:val="00F43562"/>
    <w:rsid w:val="00F438D6"/>
    <w:rsid w:val="00F43E79"/>
    <w:rsid w:val="00F519F9"/>
    <w:rsid w:val="00F550B6"/>
    <w:rsid w:val="00F55247"/>
    <w:rsid w:val="00F568BA"/>
    <w:rsid w:val="00F57EAF"/>
    <w:rsid w:val="00F60C9D"/>
    <w:rsid w:val="00F62342"/>
    <w:rsid w:val="00F62DD3"/>
    <w:rsid w:val="00F631D1"/>
    <w:rsid w:val="00F63757"/>
    <w:rsid w:val="00F63BDA"/>
    <w:rsid w:val="00F63FC7"/>
    <w:rsid w:val="00F659D3"/>
    <w:rsid w:val="00F671F9"/>
    <w:rsid w:val="00F67403"/>
    <w:rsid w:val="00F67D4F"/>
    <w:rsid w:val="00F70321"/>
    <w:rsid w:val="00F722E8"/>
    <w:rsid w:val="00F732AF"/>
    <w:rsid w:val="00F73FF4"/>
    <w:rsid w:val="00F7477A"/>
    <w:rsid w:val="00F76695"/>
    <w:rsid w:val="00F776E6"/>
    <w:rsid w:val="00F8058C"/>
    <w:rsid w:val="00F834AE"/>
    <w:rsid w:val="00F85272"/>
    <w:rsid w:val="00F856E7"/>
    <w:rsid w:val="00F91BDF"/>
    <w:rsid w:val="00F91D30"/>
    <w:rsid w:val="00F94E1A"/>
    <w:rsid w:val="00F963D1"/>
    <w:rsid w:val="00F96978"/>
    <w:rsid w:val="00FA04DD"/>
    <w:rsid w:val="00FA14D9"/>
    <w:rsid w:val="00FA43BA"/>
    <w:rsid w:val="00FA48D6"/>
    <w:rsid w:val="00FB1106"/>
    <w:rsid w:val="00FB1FD0"/>
    <w:rsid w:val="00FB2BA7"/>
    <w:rsid w:val="00FB5D18"/>
    <w:rsid w:val="00FB5E28"/>
    <w:rsid w:val="00FC1925"/>
    <w:rsid w:val="00FC33AB"/>
    <w:rsid w:val="00FC4716"/>
    <w:rsid w:val="00FC4766"/>
    <w:rsid w:val="00FC75AB"/>
    <w:rsid w:val="00FD4B73"/>
    <w:rsid w:val="00FD531E"/>
    <w:rsid w:val="00FD5A5F"/>
    <w:rsid w:val="00FE2BBC"/>
    <w:rsid w:val="00FE38E4"/>
    <w:rsid w:val="00FE6BFE"/>
    <w:rsid w:val="00FE7143"/>
    <w:rsid w:val="00FF2E5E"/>
    <w:rsid w:val="00FF3109"/>
    <w:rsid w:val="00FF6952"/>
    <w:rsid w:val="00FF72FC"/>
    <w:rsid w:val="00FF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9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A4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435D"/>
  </w:style>
  <w:style w:type="paragraph" w:styleId="a6">
    <w:name w:val="footer"/>
    <w:basedOn w:val="a"/>
    <w:link w:val="a7"/>
    <w:uiPriority w:val="99"/>
    <w:semiHidden/>
    <w:unhideWhenUsed/>
    <w:rsid w:val="006A4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435D"/>
  </w:style>
  <w:style w:type="character" w:customStyle="1" w:styleId="a8">
    <w:name w:val="Другое_"/>
    <w:basedOn w:val="a0"/>
    <w:link w:val="a9"/>
    <w:rsid w:val="006B161D"/>
    <w:rPr>
      <w:rFonts w:ascii="Calibri" w:eastAsia="Calibri" w:hAnsi="Calibri" w:cs="Calibri"/>
      <w:sz w:val="36"/>
      <w:szCs w:val="36"/>
      <w:shd w:val="clear" w:color="auto" w:fill="FFFFFF"/>
    </w:rPr>
  </w:style>
  <w:style w:type="paragraph" w:customStyle="1" w:styleId="a9">
    <w:name w:val="Другое"/>
    <w:basedOn w:val="a"/>
    <w:link w:val="a8"/>
    <w:rsid w:val="006B161D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36"/>
      <w:szCs w:val="36"/>
    </w:rPr>
  </w:style>
  <w:style w:type="character" w:styleId="aa">
    <w:name w:val="Hyperlink"/>
    <w:basedOn w:val="a0"/>
    <w:uiPriority w:val="99"/>
    <w:unhideWhenUsed/>
    <w:rsid w:val="006B161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8547D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6A4E07"/>
    <w:pPr>
      <w:spacing w:after="0" w:line="240" w:lineRule="auto"/>
    </w:pPr>
  </w:style>
  <w:style w:type="character" w:customStyle="1" w:styleId="small">
    <w:name w:val="small"/>
    <w:rsid w:val="000404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OcpSaRS1S8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subject/lesson/7018/main/25846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l7lD3H-MzY" TargetMode="External"/><Relationship Id="rId12" Type="http://schemas.openxmlformats.org/officeDocument/2006/relationships/hyperlink" Target="https://onlinetestpad.com/ru/test/39312-itogovyj-test-po-literature-v-6-klasse" TargetMode="External"/><Relationship Id="rId1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80aaaaa3a4bfkdt7ah5a7b2h.xn--p1ai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harina.ru/tests/test.php?name=test210.x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xn--80aaaaa3a4bfkdt7ah5a7b2h.xn--p1ai/" TargetMode="External"/><Relationship Id="rId10" Type="http://schemas.openxmlformats.org/officeDocument/2006/relationships/hyperlink" Target="https://saharina.ru/tests/test.php?name=test209.x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subject/lesson/7018/main/2584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2020-05-20T04:49:00Z</dcterms:created>
  <dcterms:modified xsi:type="dcterms:W3CDTF">2020-05-23T04:29:00Z</dcterms:modified>
</cp:coreProperties>
</file>