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5B4" w:rsidRDefault="00F245B4" w:rsidP="00F245B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ГБОУ СОШ СП д/с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Ляйсан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F245B4" w:rsidRDefault="00F245B4" w:rsidP="00F245B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Новое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Усманово</w:t>
      </w:r>
      <w:proofErr w:type="spellEnd"/>
    </w:p>
    <w:p w:rsidR="00F245B4" w:rsidRDefault="00F245B4" w:rsidP="00F245B4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Камышлинского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F245B4" w:rsidRDefault="00F245B4" w:rsidP="00F245B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Самарской области</w:t>
      </w:r>
    </w:p>
    <w:p w:rsidR="00F245B4" w:rsidRDefault="00F245B4" w:rsidP="00F245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45B4" w:rsidRDefault="00F245B4" w:rsidP="00F245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45B4" w:rsidRDefault="00B4663D" w:rsidP="00F245B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ПЛАН-КОНСПЕКТ</w:t>
      </w:r>
    </w:p>
    <w:p w:rsidR="00F245B4" w:rsidRDefault="00F245B4" w:rsidP="00F245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663D" w:rsidRDefault="00B4663D" w:rsidP="00F245B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НЕПОСРЕДСТВЕННО ОБРАЗОВАТЕЛЬНОЙ</w:t>
      </w:r>
      <w:r w:rsidR="00F245B4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>
        <w:rPr>
          <w:rFonts w:ascii="Times New Roman" w:hAnsi="Times New Roman" w:cs="Times New Roman"/>
          <w:sz w:val="28"/>
          <w:szCs w:val="28"/>
        </w:rPr>
        <w:t xml:space="preserve">И С ДОШКОЛЬНИКАМИ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МЛАДШЕЙ ГРУППЫ </w:t>
      </w:r>
    </w:p>
    <w:p w:rsidR="00F245B4" w:rsidRPr="00B4663D" w:rsidRDefault="00B4663D" w:rsidP="00F245B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ТЕМУ:</w:t>
      </w:r>
    </w:p>
    <w:p w:rsidR="00F245B4" w:rsidRPr="003C359D" w:rsidRDefault="00F245B4" w:rsidP="00F245B4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3C359D">
        <w:rPr>
          <w:rFonts w:ascii="Times New Roman" w:hAnsi="Times New Roman" w:cs="Times New Roman"/>
          <w:b/>
          <w:i/>
          <w:sz w:val="40"/>
          <w:szCs w:val="40"/>
        </w:rPr>
        <w:t>«</w:t>
      </w:r>
      <w:r w:rsidR="005A5FFD">
        <w:rPr>
          <w:rFonts w:ascii="Times New Roman" w:hAnsi="Times New Roman" w:cs="Times New Roman"/>
          <w:b/>
          <w:i/>
          <w:sz w:val="40"/>
          <w:szCs w:val="40"/>
        </w:rPr>
        <w:t>Ёлочка для зайчика</w:t>
      </w:r>
      <w:r w:rsidRPr="003C359D">
        <w:rPr>
          <w:rFonts w:ascii="Times New Roman" w:hAnsi="Times New Roman" w:cs="Times New Roman"/>
          <w:b/>
          <w:i/>
          <w:sz w:val="40"/>
          <w:szCs w:val="40"/>
        </w:rPr>
        <w:t>»</w:t>
      </w:r>
    </w:p>
    <w:p w:rsidR="00F245B4" w:rsidRDefault="003827BE" w:rsidP="00F245B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(Образ</w:t>
      </w:r>
      <w:r w:rsidR="00F245B4">
        <w:rPr>
          <w:rFonts w:ascii="Times New Roman" w:hAnsi="Times New Roman" w:cs="Times New Roman"/>
          <w:sz w:val="28"/>
          <w:szCs w:val="28"/>
        </w:rPr>
        <w:t>овательная область «Коммуникация»)</w:t>
      </w:r>
    </w:p>
    <w:p w:rsidR="00F245B4" w:rsidRDefault="00F245B4" w:rsidP="00F245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45B4" w:rsidRDefault="00F245B4" w:rsidP="00F245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45B4" w:rsidRDefault="00F245B4" w:rsidP="00F245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45B4" w:rsidRDefault="00F245B4" w:rsidP="00F245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45B4" w:rsidRDefault="00F245B4" w:rsidP="00F245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45B4" w:rsidRDefault="006C4990" w:rsidP="006C499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F245B4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F245B4" w:rsidRDefault="006C4990" w:rsidP="006C499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3827BE">
        <w:rPr>
          <w:rFonts w:ascii="Times New Roman" w:hAnsi="Times New Roman" w:cs="Times New Roman"/>
          <w:sz w:val="28"/>
          <w:szCs w:val="28"/>
        </w:rPr>
        <w:t>в</w:t>
      </w:r>
      <w:r w:rsidR="00F245B4">
        <w:rPr>
          <w:rFonts w:ascii="Times New Roman" w:hAnsi="Times New Roman" w:cs="Times New Roman"/>
          <w:sz w:val="28"/>
          <w:szCs w:val="28"/>
        </w:rPr>
        <w:t>оспитатель</w:t>
      </w:r>
    </w:p>
    <w:p w:rsidR="00F245B4" w:rsidRDefault="006C4990" w:rsidP="006C499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proofErr w:type="spellStart"/>
      <w:r w:rsidR="00F245B4">
        <w:rPr>
          <w:rFonts w:ascii="Times New Roman" w:hAnsi="Times New Roman" w:cs="Times New Roman"/>
          <w:sz w:val="28"/>
          <w:szCs w:val="28"/>
        </w:rPr>
        <w:t>Минебаева</w:t>
      </w:r>
      <w:proofErr w:type="spellEnd"/>
      <w:r w:rsidR="00F245B4">
        <w:rPr>
          <w:rFonts w:ascii="Times New Roman" w:hAnsi="Times New Roman" w:cs="Times New Roman"/>
          <w:sz w:val="28"/>
          <w:szCs w:val="28"/>
        </w:rPr>
        <w:t xml:space="preserve"> Г.А.</w:t>
      </w:r>
    </w:p>
    <w:p w:rsidR="000D128C" w:rsidRDefault="000D128C" w:rsidP="00F245B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D128C" w:rsidRDefault="000D128C" w:rsidP="00F245B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D128C" w:rsidRDefault="000D128C" w:rsidP="00F245B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D128C" w:rsidRDefault="000D128C" w:rsidP="00F245B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C4990" w:rsidRDefault="000D128C" w:rsidP="006C499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Декабрь, 201</w:t>
      </w:r>
      <w:r w:rsidR="00FB3D4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25161" w:rsidRDefault="00125161" w:rsidP="006C499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ПЛАН-КОНСПЕКТ</w:t>
      </w:r>
    </w:p>
    <w:p w:rsidR="00125161" w:rsidRDefault="00125161" w:rsidP="0012516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НЕПОСРЕДСТВЕННО ОБРАЗОВАТЕЛЬНОЙ ДЕЯТЕЛЬНОСТИ С ДОШКОЛЬНИКАМИ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МЛАДШЕЙ ГРУППЫ </w:t>
      </w:r>
    </w:p>
    <w:p w:rsidR="00F245B4" w:rsidRPr="00FB3D48" w:rsidRDefault="00125161" w:rsidP="00FB3D48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ТЕМУ: </w:t>
      </w:r>
      <w:r w:rsidRPr="003C359D">
        <w:rPr>
          <w:rFonts w:ascii="Times New Roman" w:hAnsi="Times New Roman" w:cs="Times New Roman"/>
          <w:b/>
          <w:i/>
          <w:sz w:val="40"/>
          <w:szCs w:val="40"/>
        </w:rPr>
        <w:t>«</w:t>
      </w:r>
      <w:r>
        <w:rPr>
          <w:rFonts w:ascii="Times New Roman" w:hAnsi="Times New Roman" w:cs="Times New Roman"/>
          <w:b/>
          <w:i/>
          <w:sz w:val="40"/>
          <w:szCs w:val="40"/>
        </w:rPr>
        <w:t>Ёлочка для зайчика</w:t>
      </w:r>
      <w:r w:rsidRPr="003C359D">
        <w:rPr>
          <w:rFonts w:ascii="Times New Roman" w:hAnsi="Times New Roman" w:cs="Times New Roman"/>
          <w:b/>
          <w:i/>
          <w:sz w:val="40"/>
          <w:szCs w:val="40"/>
        </w:rPr>
        <w:t>»</w:t>
      </w:r>
      <w:bookmarkStart w:id="0" w:name="_GoBack"/>
      <w:bookmarkEnd w:id="0"/>
    </w:p>
    <w:p w:rsidR="006007D6" w:rsidRPr="004A0582" w:rsidRDefault="006007D6" w:rsidP="007324DF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A0582">
        <w:rPr>
          <w:rFonts w:ascii="Times New Roman" w:hAnsi="Times New Roman" w:cs="Times New Roman"/>
          <w:b/>
          <w:i/>
          <w:sz w:val="28"/>
          <w:szCs w:val="28"/>
        </w:rPr>
        <w:t>Задачи</w:t>
      </w:r>
      <w:r w:rsidR="00FB3D48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6007D6" w:rsidRPr="004A0582" w:rsidRDefault="00FB3D48" w:rsidP="007324D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A058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664DE" w:rsidRPr="004A0582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Речевое развитие</w:t>
      </w:r>
      <w:r w:rsidR="00E664DE" w:rsidRPr="004A0582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3827BE" w:rsidRDefault="006007D6" w:rsidP="007324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827BE">
        <w:rPr>
          <w:rFonts w:ascii="Times New Roman" w:hAnsi="Times New Roman" w:cs="Times New Roman"/>
          <w:sz w:val="28"/>
          <w:szCs w:val="28"/>
        </w:rPr>
        <w:t xml:space="preserve"> напомнить детям о приближающемся празднике;</w:t>
      </w:r>
    </w:p>
    <w:p w:rsidR="006E4DBD" w:rsidRDefault="006E4DBD" w:rsidP="007324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продолжать учить рассматривать предмет, описывать его.</w:t>
      </w:r>
    </w:p>
    <w:p w:rsidR="006007D6" w:rsidRDefault="003827BE" w:rsidP="007324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664DE">
        <w:rPr>
          <w:rFonts w:ascii="Times New Roman" w:hAnsi="Times New Roman" w:cs="Times New Roman"/>
          <w:sz w:val="28"/>
          <w:szCs w:val="28"/>
        </w:rPr>
        <w:t>развивать навыки диалогической речи: понимать вопрос и отвечать на него предложением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B3D48" w:rsidRDefault="006E4DBD" w:rsidP="007324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умения внимательно и заинтересованно слушать загадки, отгадывать их; рассказывать ранее выученные стихи;</w:t>
      </w:r>
    </w:p>
    <w:p w:rsidR="006E4DBD" w:rsidRPr="00FB3D48" w:rsidRDefault="006E4DBD" w:rsidP="007324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582">
        <w:rPr>
          <w:rFonts w:ascii="Times New Roman" w:hAnsi="Times New Roman" w:cs="Times New Roman"/>
          <w:b/>
          <w:i/>
          <w:sz w:val="28"/>
          <w:szCs w:val="28"/>
          <w:u w:val="single"/>
        </w:rPr>
        <w:t>«</w:t>
      </w:r>
      <w:r w:rsidR="00FB3D48">
        <w:rPr>
          <w:rFonts w:ascii="Times New Roman" w:hAnsi="Times New Roman" w:cs="Times New Roman"/>
          <w:b/>
          <w:i/>
          <w:sz w:val="28"/>
          <w:szCs w:val="28"/>
          <w:u w:val="single"/>
        </w:rPr>
        <w:t>Социально-коммуникационное развитие</w:t>
      </w:r>
      <w:r w:rsidRPr="004A0582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</w:p>
    <w:p w:rsidR="00FB3D48" w:rsidRDefault="00076A8F" w:rsidP="00FB3D4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Вызывать эмоциональный отклик и отрицательное отношение к вырубке ёлок перед Новым годом;</w:t>
      </w:r>
    </w:p>
    <w:p w:rsidR="00FB3D48" w:rsidRPr="004A0582" w:rsidRDefault="00FB3D48" w:rsidP="00FB3D48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B3D4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«Познавательное развитие</w:t>
      </w:r>
      <w:r w:rsidRPr="004A0582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</w:p>
    <w:p w:rsidR="00FB3D48" w:rsidRDefault="00FB3D48" w:rsidP="00FB3D48">
      <w:pPr>
        <w:pStyle w:val="a3"/>
        <w:shd w:val="clear" w:color="auto" w:fill="FFFFFF"/>
        <w:spacing w:before="225" w:beforeAutospacing="0" w:after="225" w:afterAutospacing="0" w:line="276" w:lineRule="auto"/>
        <w:rPr>
          <w:sz w:val="28"/>
          <w:szCs w:val="28"/>
        </w:rPr>
      </w:pPr>
      <w:r w:rsidRPr="00696DA0">
        <w:rPr>
          <w:i/>
          <w:sz w:val="28"/>
          <w:szCs w:val="28"/>
        </w:rPr>
        <w:t>-</w:t>
      </w:r>
      <w:r w:rsidRPr="00696D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определять по форме, какую геометрическую фигуру напоминает </w:t>
      </w:r>
      <w:proofErr w:type="gramStart"/>
      <w:r>
        <w:rPr>
          <w:sz w:val="28"/>
          <w:szCs w:val="28"/>
        </w:rPr>
        <w:t>ёлочка</w:t>
      </w:r>
      <w:proofErr w:type="gramEnd"/>
      <w:r>
        <w:rPr>
          <w:sz w:val="28"/>
          <w:szCs w:val="28"/>
        </w:rPr>
        <w:t xml:space="preserve"> и выкладывать ее из треугольников; </w:t>
      </w:r>
    </w:p>
    <w:p w:rsidR="006E4DBD" w:rsidRDefault="00FB3D48" w:rsidP="00FB3D48">
      <w:pPr>
        <w:pStyle w:val="a3"/>
        <w:shd w:val="clear" w:color="auto" w:fill="FFFFFF"/>
        <w:spacing w:before="225" w:beforeAutospacing="0" w:after="225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закреплять умение </w:t>
      </w:r>
      <w:r w:rsidRPr="00696DA0">
        <w:rPr>
          <w:sz w:val="28"/>
          <w:szCs w:val="28"/>
        </w:rPr>
        <w:t>сравнивать предметы</w:t>
      </w:r>
      <w:r>
        <w:rPr>
          <w:sz w:val="28"/>
          <w:szCs w:val="28"/>
        </w:rPr>
        <w:t xml:space="preserve"> (треугольники) по величине </w:t>
      </w:r>
      <w:r w:rsidRPr="00696DA0">
        <w:rPr>
          <w:sz w:val="28"/>
          <w:szCs w:val="28"/>
        </w:rPr>
        <w:t xml:space="preserve">словами большой, маленький, больше, меньше. </w:t>
      </w:r>
    </w:p>
    <w:p w:rsidR="00076A8F" w:rsidRPr="004A0582" w:rsidRDefault="00076A8F" w:rsidP="00076A8F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A0582">
        <w:rPr>
          <w:rFonts w:ascii="Times New Roman" w:hAnsi="Times New Roman" w:cs="Times New Roman"/>
          <w:b/>
          <w:i/>
          <w:sz w:val="28"/>
          <w:szCs w:val="28"/>
          <w:u w:val="single"/>
        </w:rPr>
        <w:t>«Художественно</w:t>
      </w:r>
      <w:r w:rsidR="00FB3D48">
        <w:rPr>
          <w:rFonts w:ascii="Times New Roman" w:hAnsi="Times New Roman" w:cs="Times New Roman"/>
          <w:b/>
          <w:i/>
          <w:sz w:val="28"/>
          <w:szCs w:val="28"/>
          <w:u w:val="single"/>
        </w:rPr>
        <w:t>-эстетическое развитие</w:t>
      </w:r>
      <w:r w:rsidRPr="004A0582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</w:p>
    <w:p w:rsidR="008009FE" w:rsidRDefault="00076A8F" w:rsidP="003827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продолжать учить украшать изделие с помощью заготовленных геометрических форм путём наклеивания;</w:t>
      </w:r>
      <w:r w:rsidR="003827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6A8F" w:rsidRPr="00076A8F" w:rsidRDefault="00734CBC" w:rsidP="00076A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закреплять умение </w:t>
      </w:r>
      <w:r w:rsidR="00076A8F">
        <w:rPr>
          <w:rFonts w:ascii="Times New Roman" w:hAnsi="Times New Roman" w:cs="Times New Roman"/>
          <w:sz w:val="28"/>
          <w:szCs w:val="28"/>
        </w:rPr>
        <w:t>ходит</w:t>
      </w:r>
      <w:r>
        <w:rPr>
          <w:rFonts w:ascii="Times New Roman" w:hAnsi="Times New Roman" w:cs="Times New Roman"/>
          <w:sz w:val="28"/>
          <w:szCs w:val="28"/>
        </w:rPr>
        <w:t xml:space="preserve">ь  </w:t>
      </w:r>
      <w:r w:rsidR="00076A8F">
        <w:rPr>
          <w:rFonts w:ascii="Times New Roman" w:hAnsi="Times New Roman" w:cs="Times New Roman"/>
          <w:sz w:val="28"/>
          <w:szCs w:val="28"/>
        </w:rPr>
        <w:t xml:space="preserve"> хороводным шагом</w:t>
      </w:r>
      <w:r>
        <w:rPr>
          <w:rFonts w:ascii="Times New Roman" w:hAnsi="Times New Roman" w:cs="Times New Roman"/>
          <w:sz w:val="28"/>
          <w:szCs w:val="28"/>
        </w:rPr>
        <w:t xml:space="preserve"> и выполнять движения в соответствии со словами песни.</w:t>
      </w:r>
    </w:p>
    <w:p w:rsidR="006007D6" w:rsidRPr="00076A8F" w:rsidRDefault="006007D6" w:rsidP="00F245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07D6" w:rsidRPr="00734CBC" w:rsidRDefault="00076FE6" w:rsidP="00F245B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4CBC">
        <w:rPr>
          <w:rFonts w:ascii="Times New Roman" w:hAnsi="Times New Roman" w:cs="Times New Roman"/>
          <w:b/>
          <w:sz w:val="28"/>
          <w:szCs w:val="28"/>
          <w:u w:val="single"/>
        </w:rPr>
        <w:t>Методы и приёмы</w:t>
      </w:r>
      <w:r w:rsidRPr="00734CBC">
        <w:rPr>
          <w:rFonts w:ascii="Times New Roman" w:hAnsi="Times New Roman" w:cs="Times New Roman"/>
          <w:b/>
          <w:sz w:val="28"/>
          <w:szCs w:val="28"/>
        </w:rPr>
        <w:t>:</w:t>
      </w:r>
    </w:p>
    <w:p w:rsidR="00076FE6" w:rsidRDefault="00076FE6" w:rsidP="00F245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4CBC">
        <w:rPr>
          <w:rFonts w:ascii="Times New Roman" w:hAnsi="Times New Roman" w:cs="Times New Roman"/>
          <w:b/>
          <w:i/>
          <w:sz w:val="28"/>
          <w:szCs w:val="28"/>
        </w:rPr>
        <w:t>практические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  <w:r w:rsidR="00734CBC">
        <w:rPr>
          <w:rFonts w:ascii="Times New Roman" w:hAnsi="Times New Roman" w:cs="Times New Roman"/>
          <w:sz w:val="28"/>
          <w:szCs w:val="28"/>
        </w:rPr>
        <w:t xml:space="preserve"> конструирование из геометрических фигур,</w:t>
      </w:r>
      <w:r>
        <w:rPr>
          <w:rFonts w:ascii="Times New Roman" w:hAnsi="Times New Roman" w:cs="Times New Roman"/>
          <w:sz w:val="28"/>
          <w:szCs w:val="28"/>
        </w:rPr>
        <w:t xml:space="preserve"> аппликация</w:t>
      </w:r>
    </w:p>
    <w:p w:rsidR="00734CBC" w:rsidRDefault="00076FE6" w:rsidP="00F245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4CBC">
        <w:rPr>
          <w:rFonts w:ascii="Times New Roman" w:hAnsi="Times New Roman" w:cs="Times New Roman"/>
          <w:b/>
          <w:i/>
          <w:sz w:val="28"/>
          <w:szCs w:val="28"/>
        </w:rPr>
        <w:t>наглядные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734CBC">
        <w:rPr>
          <w:rFonts w:ascii="Times New Roman" w:hAnsi="Times New Roman" w:cs="Times New Roman"/>
          <w:sz w:val="28"/>
          <w:szCs w:val="28"/>
        </w:rPr>
        <w:t xml:space="preserve">рассматривание искусственной ёлочки, </w:t>
      </w:r>
      <w:r>
        <w:rPr>
          <w:rFonts w:ascii="Times New Roman" w:hAnsi="Times New Roman" w:cs="Times New Roman"/>
          <w:sz w:val="28"/>
          <w:szCs w:val="28"/>
        </w:rPr>
        <w:t>показ</w:t>
      </w:r>
      <w:r w:rsidR="00734CBC">
        <w:rPr>
          <w:rFonts w:ascii="Times New Roman" w:hAnsi="Times New Roman" w:cs="Times New Roman"/>
          <w:sz w:val="28"/>
          <w:szCs w:val="28"/>
        </w:rPr>
        <w:t xml:space="preserve"> картинок к рассказу;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076FE6" w:rsidRDefault="00076FE6" w:rsidP="00F245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4CBC">
        <w:rPr>
          <w:rFonts w:ascii="Times New Roman" w:hAnsi="Times New Roman" w:cs="Times New Roman"/>
          <w:b/>
          <w:i/>
          <w:sz w:val="28"/>
          <w:szCs w:val="28"/>
        </w:rPr>
        <w:t>словесные</w:t>
      </w:r>
      <w:proofErr w:type="gramEnd"/>
      <w:r>
        <w:rPr>
          <w:rFonts w:ascii="Times New Roman" w:hAnsi="Times New Roman" w:cs="Times New Roman"/>
          <w:sz w:val="28"/>
          <w:szCs w:val="28"/>
        </w:rPr>
        <w:t>: беседа,  художественное слово;</w:t>
      </w:r>
    </w:p>
    <w:p w:rsidR="00076FE6" w:rsidRDefault="00076FE6" w:rsidP="00F245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4CBC">
        <w:rPr>
          <w:rFonts w:ascii="Times New Roman" w:hAnsi="Times New Roman" w:cs="Times New Roman"/>
          <w:b/>
          <w:i/>
          <w:sz w:val="28"/>
          <w:szCs w:val="28"/>
        </w:rPr>
        <w:t>проблемно-поисковые</w:t>
      </w:r>
      <w:r>
        <w:rPr>
          <w:rFonts w:ascii="Times New Roman" w:hAnsi="Times New Roman" w:cs="Times New Roman"/>
          <w:sz w:val="28"/>
          <w:szCs w:val="28"/>
        </w:rPr>
        <w:t>: решение проблемной ситуации;</w:t>
      </w:r>
      <w:proofErr w:type="gramEnd"/>
    </w:p>
    <w:p w:rsidR="00076FE6" w:rsidRDefault="00076FE6" w:rsidP="00F245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CBC">
        <w:rPr>
          <w:rFonts w:ascii="Times New Roman" w:hAnsi="Times New Roman" w:cs="Times New Roman"/>
          <w:b/>
          <w:i/>
          <w:sz w:val="28"/>
          <w:szCs w:val="28"/>
        </w:rPr>
        <w:t>сюрпризный момент</w:t>
      </w:r>
      <w:r>
        <w:rPr>
          <w:rFonts w:ascii="Times New Roman" w:hAnsi="Times New Roman" w:cs="Times New Roman"/>
          <w:sz w:val="28"/>
          <w:szCs w:val="28"/>
        </w:rPr>
        <w:t>:</w:t>
      </w:r>
      <w:r w:rsidR="00734CBC">
        <w:rPr>
          <w:rFonts w:ascii="Times New Roman" w:hAnsi="Times New Roman" w:cs="Times New Roman"/>
          <w:sz w:val="28"/>
          <w:szCs w:val="28"/>
        </w:rPr>
        <w:t xml:space="preserve"> встреча с персонажем (Зайчиком)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6FE6" w:rsidRDefault="00076FE6" w:rsidP="00F245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4CBC">
        <w:rPr>
          <w:rFonts w:ascii="Times New Roman" w:hAnsi="Times New Roman" w:cs="Times New Roman"/>
          <w:b/>
          <w:sz w:val="28"/>
          <w:szCs w:val="28"/>
          <w:u w:val="single"/>
        </w:rPr>
        <w:t>Материалы и оборудование</w:t>
      </w:r>
      <w:r w:rsidRPr="00734CB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кукла бибабо Зайчик, </w:t>
      </w:r>
      <w:r w:rsidR="00532AC2">
        <w:rPr>
          <w:rFonts w:ascii="Times New Roman" w:hAnsi="Times New Roman" w:cs="Times New Roman"/>
          <w:sz w:val="28"/>
          <w:szCs w:val="28"/>
        </w:rPr>
        <w:t xml:space="preserve">ширма, искусственная </w:t>
      </w:r>
      <w:r>
        <w:rPr>
          <w:rFonts w:ascii="Times New Roman" w:hAnsi="Times New Roman" w:cs="Times New Roman"/>
          <w:sz w:val="28"/>
          <w:szCs w:val="28"/>
        </w:rPr>
        <w:t>ёлочка</w:t>
      </w:r>
      <w:r w:rsidR="00532AC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мольберт,</w:t>
      </w:r>
      <w:r w:rsidR="00532AC2">
        <w:rPr>
          <w:rFonts w:ascii="Times New Roman" w:hAnsi="Times New Roman" w:cs="Times New Roman"/>
          <w:sz w:val="28"/>
          <w:szCs w:val="28"/>
        </w:rPr>
        <w:t xml:space="preserve"> рисунки к рассказу, геометрические фигуры (треугольники, квадрат) большого размера (для работы на магнитной доске) и маленького (по количеству детей), разноцветные кружки для украшения, клей, салфетки, </w:t>
      </w:r>
      <w:r>
        <w:rPr>
          <w:rFonts w:ascii="Times New Roman" w:hAnsi="Times New Roman" w:cs="Times New Roman"/>
          <w:sz w:val="28"/>
          <w:szCs w:val="28"/>
        </w:rPr>
        <w:t xml:space="preserve"> аудиозапись «</w:t>
      </w:r>
      <w:r w:rsidR="00532AC2">
        <w:rPr>
          <w:rFonts w:ascii="Times New Roman" w:hAnsi="Times New Roman" w:cs="Times New Roman"/>
          <w:sz w:val="28"/>
          <w:szCs w:val="28"/>
        </w:rPr>
        <w:t>В лесу родилась ёлочка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32AC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F245B4" w:rsidRDefault="00125161" w:rsidP="00125161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</w:t>
      </w:r>
      <w:r w:rsidR="000B63F3" w:rsidRPr="000B63F3">
        <w:rPr>
          <w:rFonts w:ascii="Times New Roman" w:hAnsi="Times New Roman" w:cs="Times New Roman"/>
          <w:b/>
          <w:i/>
          <w:sz w:val="28"/>
          <w:szCs w:val="28"/>
        </w:rPr>
        <w:t>Формы организации совместной деятельности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0B63F3" w:rsidTr="000B63F3">
        <w:tc>
          <w:tcPr>
            <w:tcW w:w="3369" w:type="dxa"/>
          </w:tcPr>
          <w:p w:rsidR="000B63F3" w:rsidRPr="004A0582" w:rsidRDefault="000B63F3" w:rsidP="000B63F3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A0582">
              <w:rPr>
                <w:rFonts w:ascii="Times New Roman" w:hAnsi="Times New Roman" w:cs="Times New Roman"/>
                <w:i/>
                <w:sz w:val="28"/>
                <w:szCs w:val="28"/>
              </w:rPr>
              <w:t>Детская деятельность</w:t>
            </w:r>
          </w:p>
        </w:tc>
        <w:tc>
          <w:tcPr>
            <w:tcW w:w="6202" w:type="dxa"/>
          </w:tcPr>
          <w:p w:rsidR="000B63F3" w:rsidRPr="004A0582" w:rsidRDefault="000B63F3" w:rsidP="000B63F3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A0582">
              <w:rPr>
                <w:rFonts w:ascii="Times New Roman" w:hAnsi="Times New Roman" w:cs="Times New Roman"/>
                <w:i/>
                <w:sz w:val="28"/>
                <w:szCs w:val="28"/>
              </w:rPr>
              <w:t>Формы и методы организации совмес</w:t>
            </w:r>
            <w:r w:rsidR="004A0582">
              <w:rPr>
                <w:rFonts w:ascii="Times New Roman" w:hAnsi="Times New Roman" w:cs="Times New Roman"/>
                <w:i/>
                <w:sz w:val="28"/>
                <w:szCs w:val="28"/>
              </w:rPr>
              <w:t>т</w:t>
            </w:r>
            <w:r w:rsidRPr="004A0582">
              <w:rPr>
                <w:rFonts w:ascii="Times New Roman" w:hAnsi="Times New Roman" w:cs="Times New Roman"/>
                <w:i/>
                <w:sz w:val="28"/>
                <w:szCs w:val="28"/>
              </w:rPr>
              <w:t>ной деятельности</w:t>
            </w:r>
          </w:p>
        </w:tc>
      </w:tr>
      <w:tr w:rsidR="000B63F3" w:rsidTr="000B63F3">
        <w:tc>
          <w:tcPr>
            <w:tcW w:w="3369" w:type="dxa"/>
          </w:tcPr>
          <w:p w:rsidR="000B63F3" w:rsidRPr="000B63F3" w:rsidRDefault="000B63F3" w:rsidP="004A058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</w:tc>
        <w:tc>
          <w:tcPr>
            <w:tcW w:w="6202" w:type="dxa"/>
          </w:tcPr>
          <w:p w:rsidR="000B63F3" w:rsidRPr="000B63F3" w:rsidRDefault="004A0582" w:rsidP="000B63F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хоровод</w:t>
            </w:r>
          </w:p>
        </w:tc>
      </w:tr>
      <w:tr w:rsidR="000B63F3" w:rsidTr="000B63F3">
        <w:tc>
          <w:tcPr>
            <w:tcW w:w="3369" w:type="dxa"/>
          </w:tcPr>
          <w:p w:rsidR="000B63F3" w:rsidRPr="000B63F3" w:rsidRDefault="000B63F3" w:rsidP="004A058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Продуктивная</w:t>
            </w:r>
          </w:p>
        </w:tc>
        <w:tc>
          <w:tcPr>
            <w:tcW w:w="6202" w:type="dxa"/>
          </w:tcPr>
          <w:p w:rsidR="000B63F3" w:rsidRPr="000B63F3" w:rsidRDefault="004A0582" w:rsidP="000B63F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«Украсим новогоднюю ёлочку»</w:t>
            </w:r>
          </w:p>
        </w:tc>
      </w:tr>
      <w:tr w:rsidR="000B63F3" w:rsidTr="000B63F3">
        <w:tc>
          <w:tcPr>
            <w:tcW w:w="3369" w:type="dxa"/>
          </w:tcPr>
          <w:p w:rsidR="000B63F3" w:rsidRPr="000B63F3" w:rsidRDefault="000B63F3" w:rsidP="000B63F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Познавательно-исследовательская</w:t>
            </w:r>
          </w:p>
        </w:tc>
        <w:tc>
          <w:tcPr>
            <w:tcW w:w="6202" w:type="dxa"/>
          </w:tcPr>
          <w:p w:rsidR="000B63F3" w:rsidRPr="000B63F3" w:rsidRDefault="004A0582" w:rsidP="000B63F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ёлочки, исследование её на ощупь</w:t>
            </w:r>
            <w:r w:rsidR="00176412">
              <w:rPr>
                <w:rFonts w:ascii="Times New Roman" w:hAnsi="Times New Roman" w:cs="Times New Roman"/>
                <w:sz w:val="28"/>
                <w:szCs w:val="28"/>
              </w:rPr>
              <w:t>; с какой геометрической фигурой схожа, сравнивание треугольников по величине.</w:t>
            </w:r>
            <w:proofErr w:type="gramEnd"/>
          </w:p>
        </w:tc>
      </w:tr>
      <w:tr w:rsidR="000B63F3" w:rsidTr="000B63F3">
        <w:tc>
          <w:tcPr>
            <w:tcW w:w="3369" w:type="dxa"/>
          </w:tcPr>
          <w:p w:rsidR="000B63F3" w:rsidRPr="000B63F3" w:rsidRDefault="000B63F3" w:rsidP="000B63F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</w:tc>
        <w:tc>
          <w:tcPr>
            <w:tcW w:w="6202" w:type="dxa"/>
          </w:tcPr>
          <w:p w:rsidR="000B63F3" w:rsidRPr="000B63F3" w:rsidRDefault="004A0582" w:rsidP="000B63F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 Новом годе, о ёлочке</w:t>
            </w:r>
            <w:r w:rsidR="00176412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</w:tc>
      </w:tr>
      <w:tr w:rsidR="000B63F3" w:rsidTr="000B63F3">
        <w:tc>
          <w:tcPr>
            <w:tcW w:w="3369" w:type="dxa"/>
          </w:tcPr>
          <w:p w:rsidR="000B63F3" w:rsidRPr="000B63F3" w:rsidRDefault="000B63F3" w:rsidP="000B63F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</w:t>
            </w:r>
            <w:r w:rsidR="00176412">
              <w:rPr>
                <w:rFonts w:ascii="Times New Roman" w:hAnsi="Times New Roman" w:cs="Times New Roman"/>
                <w:sz w:val="28"/>
                <w:szCs w:val="28"/>
              </w:rPr>
              <w:t>-художественная</w:t>
            </w:r>
          </w:p>
        </w:tc>
        <w:tc>
          <w:tcPr>
            <w:tcW w:w="6202" w:type="dxa"/>
          </w:tcPr>
          <w:p w:rsidR="000B63F3" w:rsidRPr="000B63F3" w:rsidRDefault="00176412" w:rsidP="001764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Хоровод вокруг ёлочки «В лесу родилась ёлочка», имитация движений зайца и волка</w:t>
            </w:r>
            <w:r w:rsidR="00125161">
              <w:rPr>
                <w:rFonts w:ascii="Times New Roman" w:hAnsi="Times New Roman" w:cs="Times New Roman"/>
                <w:sz w:val="28"/>
                <w:szCs w:val="28"/>
              </w:rPr>
              <w:t>, лошадки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B63F3" w:rsidTr="000B63F3">
        <w:tc>
          <w:tcPr>
            <w:tcW w:w="3369" w:type="dxa"/>
          </w:tcPr>
          <w:p w:rsidR="000B63F3" w:rsidRPr="000B63F3" w:rsidRDefault="000B63F3" w:rsidP="000B63F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</w:p>
        </w:tc>
        <w:tc>
          <w:tcPr>
            <w:tcW w:w="6202" w:type="dxa"/>
          </w:tcPr>
          <w:p w:rsidR="000B63F3" w:rsidRPr="000B63F3" w:rsidRDefault="00176412" w:rsidP="001764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Загадка о ёлочке, чтение отрывка  «Рассказ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приключениях Зелёной Елочки», стихи детей.</w:t>
            </w:r>
          </w:p>
        </w:tc>
      </w:tr>
    </w:tbl>
    <w:p w:rsidR="000B63F3" w:rsidRPr="000B63F3" w:rsidRDefault="000B63F3" w:rsidP="000B63F3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245B4" w:rsidRDefault="00696DA0" w:rsidP="00F245B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Логика образовательной деятельности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1"/>
        <w:gridCol w:w="3365"/>
        <w:gridCol w:w="2833"/>
        <w:gridCol w:w="2892"/>
      </w:tblGrid>
      <w:tr w:rsidR="004B57CE" w:rsidTr="00696DA0">
        <w:tc>
          <w:tcPr>
            <w:tcW w:w="0" w:type="auto"/>
          </w:tcPr>
          <w:p w:rsidR="00696DA0" w:rsidRPr="00696DA0" w:rsidRDefault="00696DA0" w:rsidP="00696DA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6DA0">
              <w:rPr>
                <w:rFonts w:ascii="Times New Roman" w:hAnsi="Times New Roman" w:cs="Times New Roman"/>
                <w:i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696DA0" w:rsidRPr="00696DA0" w:rsidRDefault="00696DA0" w:rsidP="00F245B4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6DA0">
              <w:rPr>
                <w:rFonts w:ascii="Times New Roman" w:hAnsi="Times New Roman" w:cs="Times New Roman"/>
                <w:i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0" w:type="auto"/>
          </w:tcPr>
          <w:p w:rsidR="00696DA0" w:rsidRPr="00696DA0" w:rsidRDefault="00696DA0" w:rsidP="00F245B4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6DA0">
              <w:rPr>
                <w:rFonts w:ascii="Times New Roman" w:hAnsi="Times New Roman" w:cs="Times New Roman"/>
                <w:i/>
                <w:sz w:val="28"/>
                <w:szCs w:val="28"/>
              </w:rPr>
              <w:t>Деятельность воспитанников</w:t>
            </w:r>
          </w:p>
        </w:tc>
        <w:tc>
          <w:tcPr>
            <w:tcW w:w="0" w:type="auto"/>
          </w:tcPr>
          <w:p w:rsidR="00696DA0" w:rsidRPr="00696DA0" w:rsidRDefault="00696DA0" w:rsidP="00F245B4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6DA0">
              <w:rPr>
                <w:rFonts w:ascii="Times New Roman" w:hAnsi="Times New Roman" w:cs="Times New Roman"/>
                <w:i/>
                <w:sz w:val="28"/>
                <w:szCs w:val="28"/>
              </w:rPr>
              <w:t>Ожидаемые результаты</w:t>
            </w:r>
          </w:p>
        </w:tc>
      </w:tr>
      <w:tr w:rsidR="004B57CE" w:rsidRPr="00696DA0" w:rsidTr="00696DA0">
        <w:tc>
          <w:tcPr>
            <w:tcW w:w="0" w:type="auto"/>
          </w:tcPr>
          <w:p w:rsidR="00696DA0" w:rsidRPr="00696DA0" w:rsidRDefault="00696DA0" w:rsidP="00F245B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696DA0" w:rsidRPr="00471211" w:rsidRDefault="00696DA0" w:rsidP="00696DA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211"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момент.</w:t>
            </w:r>
          </w:p>
          <w:p w:rsidR="00445F43" w:rsidRPr="00471211" w:rsidRDefault="00696DA0" w:rsidP="00696DA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211">
              <w:rPr>
                <w:rFonts w:ascii="Times New Roman" w:hAnsi="Times New Roman" w:cs="Times New Roman"/>
                <w:sz w:val="28"/>
                <w:szCs w:val="28"/>
              </w:rPr>
              <w:t>Воспитатель рассказывает</w:t>
            </w:r>
            <w:r w:rsidR="00966A7D" w:rsidRPr="00471211">
              <w:rPr>
                <w:rFonts w:ascii="Times New Roman" w:hAnsi="Times New Roman" w:cs="Times New Roman"/>
                <w:sz w:val="28"/>
                <w:szCs w:val="28"/>
              </w:rPr>
              <w:t xml:space="preserve"> детям о том, что скоро наступит праздник Новый год. Спрашивает детей, что они знают об этом празднике.</w:t>
            </w:r>
            <w:r w:rsidR="00445F43" w:rsidRPr="00471211">
              <w:rPr>
                <w:rFonts w:ascii="Times New Roman" w:hAnsi="Times New Roman" w:cs="Times New Roman"/>
                <w:sz w:val="28"/>
                <w:szCs w:val="28"/>
              </w:rPr>
              <w:t xml:space="preserve"> Загадывает загадку.</w:t>
            </w:r>
          </w:p>
          <w:p w:rsidR="00445F43" w:rsidRPr="001E0F78" w:rsidRDefault="00445F43" w:rsidP="00445F43">
            <w:pPr>
              <w:shd w:val="clear" w:color="auto" w:fill="FFFFFF"/>
              <w:spacing w:before="150" w:after="2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0F7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Она на ёжика похожа,</w:t>
            </w:r>
            <w:r w:rsidRPr="001E0F7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  <w:t>Как ёж, она в иголках тоже,</w:t>
            </w:r>
            <w:r w:rsidRPr="001E0F7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  <w:t>На ней плоды бывают — шишки.</w:t>
            </w:r>
            <w:r w:rsidRPr="001E0F7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  <w:t>Девчонки ждут её, мальчишки,</w:t>
            </w:r>
            <w:r w:rsidRPr="001E0F7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  <w:t>Когда она под Новый год</w:t>
            </w:r>
            <w:proofErr w:type="gramStart"/>
            <w:r w:rsidRPr="001E0F7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  <w:t>Н</w:t>
            </w:r>
            <w:proofErr w:type="gramEnd"/>
            <w:r w:rsidRPr="001E0F7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 праздник к ним стоять придёт.</w:t>
            </w:r>
            <w:r w:rsidRPr="001E0F7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</w:r>
            <w:r w:rsidRPr="004712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(Елка)</w:t>
            </w:r>
          </w:p>
          <w:p w:rsidR="0017179B" w:rsidRPr="00471211" w:rsidRDefault="00966A7D" w:rsidP="0017179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211">
              <w:rPr>
                <w:rFonts w:ascii="Times New Roman" w:hAnsi="Times New Roman" w:cs="Times New Roman"/>
                <w:sz w:val="28"/>
                <w:szCs w:val="28"/>
              </w:rPr>
              <w:t xml:space="preserve"> Говорит, что на празднике обязательно должна быть ёлочка.</w:t>
            </w:r>
            <w:r w:rsidR="00445F43" w:rsidRPr="00471211">
              <w:rPr>
                <w:rFonts w:ascii="Times New Roman" w:hAnsi="Times New Roman" w:cs="Times New Roman"/>
                <w:sz w:val="28"/>
                <w:szCs w:val="28"/>
              </w:rPr>
              <w:t xml:space="preserve"> Задаёт детям вопрос: «</w:t>
            </w:r>
            <w:r w:rsidR="00F26AB1" w:rsidRPr="00471211">
              <w:rPr>
                <w:rFonts w:ascii="Times New Roman" w:hAnsi="Times New Roman" w:cs="Times New Roman"/>
                <w:sz w:val="28"/>
                <w:szCs w:val="28"/>
              </w:rPr>
              <w:t>А у кого дома уже стоит ёлочка</w:t>
            </w:r>
            <w:r w:rsidR="00445F43" w:rsidRPr="00471211">
              <w:rPr>
                <w:rFonts w:ascii="Times New Roman" w:hAnsi="Times New Roman" w:cs="Times New Roman"/>
                <w:sz w:val="28"/>
                <w:szCs w:val="28"/>
              </w:rPr>
              <w:t>?»</w:t>
            </w:r>
          </w:p>
        </w:tc>
        <w:tc>
          <w:tcPr>
            <w:tcW w:w="0" w:type="auto"/>
          </w:tcPr>
          <w:p w:rsidR="00696DA0" w:rsidRDefault="00966A7D" w:rsidP="00696DA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поддерживают беседу.</w:t>
            </w:r>
          </w:p>
          <w:p w:rsidR="00AE740E" w:rsidRDefault="00AE740E" w:rsidP="00696DA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40E" w:rsidRDefault="00AE740E" w:rsidP="00696DA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40E" w:rsidRDefault="00AE740E" w:rsidP="00696DA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40E" w:rsidRDefault="00AE740E" w:rsidP="00696DA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40E" w:rsidRDefault="00AE740E" w:rsidP="00696DA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40E" w:rsidRDefault="00AE740E" w:rsidP="00696DA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отгадывают загадку.</w:t>
            </w:r>
          </w:p>
          <w:p w:rsidR="00F26AB1" w:rsidRDefault="00F26AB1" w:rsidP="00696DA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AB1" w:rsidRDefault="00F26AB1" w:rsidP="00696DA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AB1" w:rsidRDefault="00F26AB1" w:rsidP="00696DA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AB1" w:rsidRDefault="00F26AB1" w:rsidP="00696DA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72C" w:rsidRDefault="0034672C" w:rsidP="00696DA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72C" w:rsidRDefault="0034672C" w:rsidP="00696DA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72C" w:rsidRDefault="0034672C" w:rsidP="00696DA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28C" w:rsidRDefault="000D128C" w:rsidP="00696DA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28C" w:rsidRDefault="000D128C" w:rsidP="00696DA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28C" w:rsidRDefault="000D128C" w:rsidP="00696DA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201" w:rsidRDefault="00F26AB1" w:rsidP="00696DA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="0034672C">
              <w:rPr>
                <w:rFonts w:ascii="Times New Roman" w:hAnsi="Times New Roman" w:cs="Times New Roman"/>
                <w:sz w:val="28"/>
                <w:szCs w:val="28"/>
              </w:rPr>
              <w:t>рассказывают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21201" w:rsidRPr="00696DA0" w:rsidRDefault="00121201" w:rsidP="0034672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96DA0" w:rsidRPr="00696DA0" w:rsidRDefault="00966A7D" w:rsidP="00696DA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Заинтересованность детей.</w:t>
            </w:r>
          </w:p>
        </w:tc>
      </w:tr>
      <w:tr w:rsidR="004B57CE" w:rsidRPr="00696DA0" w:rsidTr="00696DA0">
        <w:tc>
          <w:tcPr>
            <w:tcW w:w="0" w:type="auto"/>
          </w:tcPr>
          <w:p w:rsidR="00696DA0" w:rsidRDefault="0034672C" w:rsidP="00F245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</w:t>
            </w:r>
          </w:p>
        </w:tc>
        <w:tc>
          <w:tcPr>
            <w:tcW w:w="0" w:type="auto"/>
          </w:tcPr>
          <w:p w:rsidR="0034672C" w:rsidRPr="00471211" w:rsidRDefault="0034672C" w:rsidP="0034672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211">
              <w:rPr>
                <w:rFonts w:ascii="Times New Roman" w:hAnsi="Times New Roman" w:cs="Times New Roman"/>
                <w:sz w:val="28"/>
                <w:szCs w:val="28"/>
              </w:rPr>
              <w:t>Воспитатель обращает внимание детей на ёлочку в группе, какая она, какие у неё иголки.</w:t>
            </w:r>
          </w:p>
          <w:p w:rsidR="000D4291" w:rsidRPr="00471211" w:rsidRDefault="000D4291" w:rsidP="00445F4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DA0" w:rsidRPr="00471211" w:rsidRDefault="00696DA0" w:rsidP="00E011D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F279A" w:rsidRPr="00696DA0" w:rsidRDefault="0034672C" w:rsidP="00E011D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рассматривают ёлочку, обращают внимание, что у ёлочки нет листьев, а есть иголки. Они зелёные и колючие. Иголок много, поэтому ёлочка выглядит зелёной и пушистой.  </w:t>
            </w:r>
          </w:p>
        </w:tc>
        <w:tc>
          <w:tcPr>
            <w:tcW w:w="0" w:type="auto"/>
          </w:tcPr>
          <w:p w:rsidR="00696DA0" w:rsidRPr="00696DA0" w:rsidRDefault="004B57CE" w:rsidP="00F245B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исследовать и делать выводы.</w:t>
            </w:r>
          </w:p>
        </w:tc>
      </w:tr>
      <w:tr w:rsidR="004B57CE" w:rsidTr="00696DA0">
        <w:tc>
          <w:tcPr>
            <w:tcW w:w="0" w:type="auto"/>
          </w:tcPr>
          <w:p w:rsidR="00696DA0" w:rsidRDefault="0034672C" w:rsidP="00F245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34672C" w:rsidRPr="00471211" w:rsidRDefault="0034672C" w:rsidP="0034672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211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предлагает послушать рассказ о ёлочке, сопровождая его </w:t>
            </w:r>
            <w:r w:rsidR="000D128C">
              <w:rPr>
                <w:rFonts w:ascii="Times New Roman" w:hAnsi="Times New Roman" w:cs="Times New Roman"/>
                <w:sz w:val="28"/>
                <w:szCs w:val="28"/>
              </w:rPr>
              <w:t>показом на экране проектора</w:t>
            </w:r>
            <w:r w:rsidRPr="004712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4672C" w:rsidRDefault="0034672C" w:rsidP="0034672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211">
              <w:rPr>
                <w:rFonts w:ascii="Times New Roman" w:hAnsi="Times New Roman" w:cs="Times New Roman"/>
                <w:sz w:val="28"/>
                <w:szCs w:val="28"/>
              </w:rPr>
              <w:t xml:space="preserve"> «Зелёная Ёлочка росла в лесу, рядом с Берёзкой. У Берёзки листочки, а у ёлочки – иголочки. Листочки на ветру шумят: </w:t>
            </w:r>
          </w:p>
          <w:p w:rsidR="0034672C" w:rsidRPr="00471211" w:rsidRDefault="0034672C" w:rsidP="0034672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211">
              <w:rPr>
                <w:rFonts w:ascii="Times New Roman" w:hAnsi="Times New Roman" w:cs="Times New Roman"/>
                <w:sz w:val="28"/>
                <w:szCs w:val="28"/>
              </w:rPr>
              <w:t xml:space="preserve">ш-ш-ш. Иголочки колются. Пришла зима. Берёзкины листочки облетели. А </w:t>
            </w:r>
            <w:proofErr w:type="spellStart"/>
            <w:r w:rsidRPr="00471211">
              <w:rPr>
                <w:rFonts w:ascii="Times New Roman" w:hAnsi="Times New Roman" w:cs="Times New Roman"/>
                <w:sz w:val="28"/>
                <w:szCs w:val="28"/>
              </w:rPr>
              <w:t>Ёлочкины</w:t>
            </w:r>
            <w:proofErr w:type="spellEnd"/>
            <w:r w:rsidRPr="00471211">
              <w:rPr>
                <w:rFonts w:ascii="Times New Roman" w:hAnsi="Times New Roman" w:cs="Times New Roman"/>
                <w:sz w:val="28"/>
                <w:szCs w:val="28"/>
              </w:rPr>
              <w:t xml:space="preserve"> иголочки уцелели. Ай, да Елочка! Зимы не боится!</w:t>
            </w:r>
          </w:p>
          <w:p w:rsidR="0034672C" w:rsidRPr="00471211" w:rsidRDefault="0034672C" w:rsidP="0034672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211">
              <w:rPr>
                <w:rFonts w:ascii="Times New Roman" w:hAnsi="Times New Roman" w:cs="Times New Roman"/>
                <w:sz w:val="28"/>
                <w:szCs w:val="28"/>
              </w:rPr>
              <w:t>Задаёт вопросы по рассказу:</w:t>
            </w:r>
          </w:p>
          <w:p w:rsidR="0034672C" w:rsidRPr="00471211" w:rsidRDefault="0034672C" w:rsidP="0034672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211">
              <w:rPr>
                <w:rFonts w:ascii="Times New Roman" w:hAnsi="Times New Roman" w:cs="Times New Roman"/>
                <w:sz w:val="28"/>
                <w:szCs w:val="28"/>
              </w:rPr>
              <w:t>- Где росла ёлочка?</w:t>
            </w:r>
          </w:p>
          <w:p w:rsidR="0034672C" w:rsidRPr="00471211" w:rsidRDefault="0034672C" w:rsidP="0034672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2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Какое дерево росло рядом с ёлочкой?</w:t>
            </w:r>
          </w:p>
          <w:p w:rsidR="0034672C" w:rsidRPr="00471211" w:rsidRDefault="0034672C" w:rsidP="0034672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211">
              <w:rPr>
                <w:rFonts w:ascii="Times New Roman" w:hAnsi="Times New Roman" w:cs="Times New Roman"/>
                <w:sz w:val="28"/>
                <w:szCs w:val="28"/>
              </w:rPr>
              <w:t>- Что есть у берёзки? Как она шелестит?</w:t>
            </w:r>
          </w:p>
          <w:p w:rsidR="0034672C" w:rsidRPr="00471211" w:rsidRDefault="0034672C" w:rsidP="0034672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211">
              <w:rPr>
                <w:rFonts w:ascii="Times New Roman" w:hAnsi="Times New Roman" w:cs="Times New Roman"/>
                <w:sz w:val="28"/>
                <w:szCs w:val="28"/>
              </w:rPr>
              <w:t>- Что есть у ёлочки?</w:t>
            </w:r>
          </w:p>
          <w:p w:rsidR="0034672C" w:rsidRPr="00471211" w:rsidRDefault="0034672C" w:rsidP="0034672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211">
              <w:rPr>
                <w:rFonts w:ascii="Times New Roman" w:hAnsi="Times New Roman" w:cs="Times New Roman"/>
                <w:sz w:val="28"/>
                <w:szCs w:val="28"/>
              </w:rPr>
              <w:t>- Что зимой произошло с листьями берёзки, а с иголочками?</w:t>
            </w:r>
          </w:p>
          <w:p w:rsidR="00696DA0" w:rsidRDefault="0034672C" w:rsidP="003467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211">
              <w:rPr>
                <w:rFonts w:ascii="Times New Roman" w:hAnsi="Times New Roman" w:cs="Times New Roman"/>
                <w:sz w:val="28"/>
                <w:szCs w:val="28"/>
              </w:rPr>
              <w:t>- Как заканчивается рассказ?</w:t>
            </w:r>
          </w:p>
        </w:tc>
        <w:tc>
          <w:tcPr>
            <w:tcW w:w="0" w:type="auto"/>
          </w:tcPr>
          <w:p w:rsidR="0034672C" w:rsidRDefault="0034672C" w:rsidP="0034672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</w:t>
            </w:r>
            <w:r w:rsidR="000D128C">
              <w:rPr>
                <w:rFonts w:ascii="Times New Roman" w:hAnsi="Times New Roman" w:cs="Times New Roman"/>
                <w:sz w:val="28"/>
                <w:szCs w:val="28"/>
              </w:rPr>
              <w:t xml:space="preserve"> смотрят на экран 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слушают рассказ</w:t>
            </w:r>
            <w:r w:rsidR="000D12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96DA0" w:rsidRDefault="00696DA0" w:rsidP="00F245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672C" w:rsidRDefault="0034672C" w:rsidP="00F245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672C" w:rsidRDefault="0034672C" w:rsidP="00F245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672C" w:rsidRDefault="0034672C" w:rsidP="00F245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672C" w:rsidRDefault="0034672C" w:rsidP="00F245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672C" w:rsidRDefault="0034672C" w:rsidP="00F245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672C" w:rsidRDefault="0034672C" w:rsidP="00F245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672C" w:rsidRDefault="0034672C" w:rsidP="00F245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672C" w:rsidRDefault="0034672C" w:rsidP="00F245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672C" w:rsidRDefault="0034672C" w:rsidP="00F245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672C" w:rsidRDefault="0034672C" w:rsidP="00F245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672C" w:rsidRDefault="0034672C" w:rsidP="00F245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672C" w:rsidRDefault="0034672C" w:rsidP="00F245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672C" w:rsidRDefault="0034672C" w:rsidP="00F245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672C" w:rsidRDefault="0034672C" w:rsidP="0034672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отвечают на вопросы</w:t>
            </w:r>
          </w:p>
          <w:p w:rsidR="0034672C" w:rsidRDefault="0034672C" w:rsidP="00853E6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696DA0" w:rsidRPr="004B57CE" w:rsidRDefault="004B57CE" w:rsidP="00F245B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7CE">
              <w:rPr>
                <w:rFonts w:ascii="Times New Roman" w:hAnsi="Times New Roman" w:cs="Times New Roman"/>
                <w:sz w:val="28"/>
                <w:szCs w:val="28"/>
              </w:rPr>
              <w:t>Заинтересованность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выяснение понимания прослушанного текста.</w:t>
            </w:r>
          </w:p>
        </w:tc>
      </w:tr>
      <w:tr w:rsidR="004B57CE" w:rsidTr="00696DA0">
        <w:tc>
          <w:tcPr>
            <w:tcW w:w="0" w:type="auto"/>
          </w:tcPr>
          <w:p w:rsidR="00696DA0" w:rsidRDefault="0034672C" w:rsidP="00F245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4.</w:t>
            </w:r>
          </w:p>
        </w:tc>
        <w:tc>
          <w:tcPr>
            <w:tcW w:w="0" w:type="auto"/>
          </w:tcPr>
          <w:p w:rsidR="0034672C" w:rsidRDefault="0034672C" w:rsidP="0034672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211">
              <w:rPr>
                <w:rFonts w:ascii="Times New Roman" w:hAnsi="Times New Roman" w:cs="Times New Roman"/>
                <w:sz w:val="28"/>
                <w:szCs w:val="28"/>
              </w:rPr>
              <w:t>Звучит «В лесу родилась ёлочка». Воспитатель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предлагает встать в хоровод вокруг ёлочки.</w:t>
            </w:r>
            <w:r w:rsidRPr="004712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96DA0" w:rsidRDefault="00696DA0" w:rsidP="00F245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4672C" w:rsidRDefault="0034672C" w:rsidP="0034672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водят хоровод вокруг ёлочки и выполняют движения согласно тексту.</w:t>
            </w:r>
          </w:p>
          <w:p w:rsidR="00696DA0" w:rsidRDefault="00696DA0" w:rsidP="00F245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696DA0" w:rsidRPr="004B57CE" w:rsidRDefault="004B57CE" w:rsidP="004B57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Активизация двигательной активности.</w:t>
            </w:r>
          </w:p>
        </w:tc>
      </w:tr>
      <w:tr w:rsidR="004B57CE" w:rsidTr="00696DA0">
        <w:tc>
          <w:tcPr>
            <w:tcW w:w="0" w:type="auto"/>
          </w:tcPr>
          <w:p w:rsidR="00696DA0" w:rsidRDefault="0034672C" w:rsidP="00F245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0" w:type="auto"/>
          </w:tcPr>
          <w:p w:rsidR="0034672C" w:rsidRDefault="0034672C" w:rsidP="0034672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211">
              <w:rPr>
                <w:rFonts w:ascii="Times New Roman" w:hAnsi="Times New Roman" w:cs="Times New Roman"/>
                <w:sz w:val="28"/>
                <w:szCs w:val="28"/>
              </w:rPr>
              <w:t>Сюрпризный момент.</w:t>
            </w:r>
          </w:p>
          <w:p w:rsidR="00696DA0" w:rsidRPr="0034672C" w:rsidRDefault="0034672C" w:rsidP="0034672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211">
              <w:rPr>
                <w:rFonts w:ascii="Times New Roman" w:hAnsi="Times New Roman" w:cs="Times New Roman"/>
                <w:sz w:val="28"/>
                <w:szCs w:val="28"/>
              </w:rPr>
              <w:t>Появляется из-за ширмы Зайчик. Он рассказывает, что в лесу к празднику вырубили все ёлочки и остались стоять одни пеньки. Как же теперь звери будут без ёлочки встречать Новый год? Просит помощи у ребят.</w:t>
            </w:r>
          </w:p>
        </w:tc>
        <w:tc>
          <w:tcPr>
            <w:tcW w:w="0" w:type="auto"/>
          </w:tcPr>
          <w:p w:rsidR="00696DA0" w:rsidRPr="004F62DD" w:rsidRDefault="004F62DD" w:rsidP="00F245B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2DD">
              <w:rPr>
                <w:rFonts w:ascii="Times New Roman" w:hAnsi="Times New Roman" w:cs="Times New Roman"/>
                <w:sz w:val="28"/>
                <w:szCs w:val="28"/>
              </w:rPr>
              <w:t>Дети слушают.</w:t>
            </w:r>
          </w:p>
          <w:p w:rsidR="0034672C" w:rsidRDefault="0034672C" w:rsidP="00F245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672C" w:rsidRDefault="0034672C" w:rsidP="00F245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672C" w:rsidRDefault="0034672C" w:rsidP="00F245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672C" w:rsidRDefault="0034672C" w:rsidP="00F245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672C" w:rsidRDefault="0034672C" w:rsidP="00F245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672C" w:rsidRDefault="0034672C" w:rsidP="00F245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672C" w:rsidRDefault="0034672C" w:rsidP="003467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Предлагают свою помощь.</w:t>
            </w:r>
          </w:p>
          <w:p w:rsidR="0034672C" w:rsidRDefault="0034672C" w:rsidP="00F245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696DA0" w:rsidRPr="004B57CE" w:rsidRDefault="004B57CE" w:rsidP="00F245B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Заинтересованность детей в помощи персонажу.</w:t>
            </w:r>
          </w:p>
        </w:tc>
      </w:tr>
      <w:tr w:rsidR="004B57CE" w:rsidTr="00696DA0">
        <w:tc>
          <w:tcPr>
            <w:tcW w:w="0" w:type="auto"/>
          </w:tcPr>
          <w:p w:rsidR="00696DA0" w:rsidRDefault="0034672C" w:rsidP="00F245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0" w:type="auto"/>
          </w:tcPr>
          <w:p w:rsidR="00E011DB" w:rsidRPr="00471211" w:rsidRDefault="00E011DB" w:rsidP="00E011DB">
            <w:pPr>
              <w:pStyle w:val="a3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sz w:val="28"/>
                <w:szCs w:val="28"/>
              </w:rPr>
            </w:pPr>
            <w:r w:rsidRPr="00471211">
              <w:rPr>
                <w:sz w:val="28"/>
                <w:szCs w:val="28"/>
              </w:rPr>
              <w:t xml:space="preserve">Воспитатель предлагает изготовить ёлочку из геометрических фигур. </w:t>
            </w:r>
            <w:r w:rsidRPr="00471211">
              <w:rPr>
                <w:rFonts w:ascii="Arial" w:hAnsi="Arial" w:cs="Arial"/>
                <w:color w:val="555555"/>
                <w:sz w:val="21"/>
                <w:szCs w:val="21"/>
              </w:rPr>
              <w:t xml:space="preserve"> </w:t>
            </w:r>
            <w:r w:rsidRPr="00471211">
              <w:rPr>
                <w:sz w:val="28"/>
                <w:szCs w:val="28"/>
              </w:rPr>
              <w:t>Но сначала предлагает сделать разминку для пальчиков:</w:t>
            </w:r>
          </w:p>
          <w:p w:rsidR="00E011DB" w:rsidRPr="00471211" w:rsidRDefault="00E011DB" w:rsidP="00E011DB">
            <w:pPr>
              <w:pStyle w:val="a3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i/>
                <w:sz w:val="28"/>
                <w:szCs w:val="28"/>
              </w:rPr>
            </w:pPr>
            <w:r w:rsidRPr="00471211">
              <w:rPr>
                <w:i/>
                <w:sz w:val="28"/>
                <w:szCs w:val="28"/>
              </w:rPr>
              <w:lastRenderedPageBreak/>
              <w:t>Елка быстро получается,</w:t>
            </w:r>
          </w:p>
          <w:p w:rsidR="00E011DB" w:rsidRPr="00471211" w:rsidRDefault="00E011DB" w:rsidP="00E011DB">
            <w:pPr>
              <w:pStyle w:val="a3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i/>
                <w:sz w:val="28"/>
                <w:szCs w:val="28"/>
              </w:rPr>
            </w:pPr>
            <w:r w:rsidRPr="00471211">
              <w:rPr>
                <w:i/>
                <w:sz w:val="28"/>
                <w:szCs w:val="28"/>
              </w:rPr>
              <w:t>Если пальчики сцепляются.</w:t>
            </w:r>
          </w:p>
          <w:p w:rsidR="00E011DB" w:rsidRPr="00471211" w:rsidRDefault="00E011DB" w:rsidP="00E011DB">
            <w:pPr>
              <w:pStyle w:val="a3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i/>
                <w:sz w:val="28"/>
                <w:szCs w:val="28"/>
              </w:rPr>
            </w:pPr>
            <w:r w:rsidRPr="00471211">
              <w:rPr>
                <w:i/>
                <w:sz w:val="28"/>
                <w:szCs w:val="28"/>
              </w:rPr>
              <w:t>Локотки ты подними</w:t>
            </w:r>
          </w:p>
          <w:p w:rsidR="00E011DB" w:rsidRPr="00471211" w:rsidRDefault="00E011DB" w:rsidP="00E011DB">
            <w:pPr>
              <w:pStyle w:val="a3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i/>
                <w:sz w:val="28"/>
                <w:szCs w:val="28"/>
              </w:rPr>
            </w:pPr>
            <w:r w:rsidRPr="00471211">
              <w:rPr>
                <w:i/>
                <w:sz w:val="28"/>
                <w:szCs w:val="28"/>
              </w:rPr>
              <w:t>Пальчики ты разведи.</w:t>
            </w:r>
          </w:p>
          <w:p w:rsidR="00E011DB" w:rsidRPr="00471211" w:rsidRDefault="00E011DB" w:rsidP="00E011D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1DB" w:rsidRPr="00471211" w:rsidRDefault="00E011DB" w:rsidP="00E011D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211">
              <w:rPr>
                <w:rFonts w:ascii="Times New Roman" w:hAnsi="Times New Roman" w:cs="Times New Roman"/>
                <w:sz w:val="28"/>
                <w:szCs w:val="28"/>
              </w:rPr>
              <w:t>Д/упражнение «Выложи ёлочку из геометрических фигур».</w:t>
            </w:r>
          </w:p>
          <w:p w:rsidR="00696DA0" w:rsidRDefault="00E011DB" w:rsidP="00E011D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211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обращает внимание детей, </w:t>
            </w:r>
            <w:r w:rsidR="004303FD">
              <w:rPr>
                <w:rFonts w:ascii="Times New Roman" w:hAnsi="Times New Roman" w:cs="Times New Roman"/>
                <w:sz w:val="28"/>
                <w:szCs w:val="28"/>
              </w:rPr>
              <w:t xml:space="preserve">на геометрические фигуры, сколько их, одинаковые ли треугольники. </w:t>
            </w:r>
          </w:p>
          <w:p w:rsidR="00E011DB" w:rsidRDefault="00E011DB" w:rsidP="0017179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211">
              <w:rPr>
                <w:rFonts w:ascii="Times New Roman" w:hAnsi="Times New Roman" w:cs="Times New Roman"/>
                <w:sz w:val="28"/>
                <w:szCs w:val="28"/>
              </w:rPr>
              <w:t>Потом предлагает сложить ёлочку на местах.</w:t>
            </w:r>
          </w:p>
        </w:tc>
        <w:tc>
          <w:tcPr>
            <w:tcW w:w="0" w:type="auto"/>
          </w:tcPr>
          <w:p w:rsidR="00696DA0" w:rsidRDefault="00696DA0" w:rsidP="00F245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11DB" w:rsidRDefault="00E011DB" w:rsidP="00F245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11DB" w:rsidRDefault="00E011DB" w:rsidP="00F245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11DB" w:rsidRDefault="00E011DB" w:rsidP="00F245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11DB" w:rsidRDefault="00E011DB" w:rsidP="00F245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11DB" w:rsidRDefault="00E011DB" w:rsidP="00E011D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Выполняют движения в соответствии с текстом</w:t>
            </w:r>
          </w:p>
          <w:p w:rsidR="00E011DB" w:rsidRDefault="00E011DB" w:rsidP="00E011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1DB" w:rsidRDefault="00E011DB" w:rsidP="00E011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1DB" w:rsidRDefault="00E011DB" w:rsidP="00E011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1DB" w:rsidRDefault="00E011DB" w:rsidP="00E011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1-2 ребёнка выкладывают «ёлочку» на магнитной доске. </w:t>
            </w:r>
          </w:p>
          <w:p w:rsidR="00E011DB" w:rsidRDefault="00E011DB" w:rsidP="00E011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1DB" w:rsidRDefault="00E011DB" w:rsidP="00E011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1DB" w:rsidRDefault="00E011DB" w:rsidP="00E011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1DB" w:rsidRPr="00E011DB" w:rsidRDefault="00E011DB" w:rsidP="00E011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строят ёлочку из треугольников за столами.</w:t>
            </w:r>
          </w:p>
        </w:tc>
        <w:tc>
          <w:tcPr>
            <w:tcW w:w="0" w:type="auto"/>
          </w:tcPr>
          <w:p w:rsidR="00696DA0" w:rsidRDefault="00696DA0" w:rsidP="00F245B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7CE" w:rsidRDefault="004B57CE" w:rsidP="00F245B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7CE" w:rsidRDefault="004B57CE" w:rsidP="00F245B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7CE" w:rsidRDefault="004B57CE" w:rsidP="00F245B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7CE" w:rsidRDefault="004B57CE" w:rsidP="00F245B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7CE" w:rsidRDefault="004B57CE" w:rsidP="00F245B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пальцев к конструированию и аппликации.</w:t>
            </w:r>
          </w:p>
          <w:p w:rsidR="004303FD" w:rsidRDefault="004303FD" w:rsidP="00F245B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3FD" w:rsidRDefault="004303FD" w:rsidP="00F245B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3FD" w:rsidRDefault="004303FD" w:rsidP="00F245B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3FD" w:rsidRDefault="004303FD" w:rsidP="00F245B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3FD" w:rsidRDefault="004303FD" w:rsidP="00F245B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3FD" w:rsidRDefault="004F62DD" w:rsidP="00F245B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</w:t>
            </w:r>
          </w:p>
          <w:p w:rsidR="004303FD" w:rsidRDefault="004F62DD" w:rsidP="00F245B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4303FD">
              <w:rPr>
                <w:rFonts w:ascii="Times New Roman" w:hAnsi="Times New Roman" w:cs="Times New Roman"/>
                <w:sz w:val="28"/>
                <w:szCs w:val="28"/>
              </w:rPr>
              <w:t>мени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4303FD">
              <w:rPr>
                <w:rFonts w:ascii="Times New Roman" w:hAnsi="Times New Roman" w:cs="Times New Roman"/>
                <w:sz w:val="28"/>
                <w:szCs w:val="28"/>
              </w:rPr>
              <w:t xml:space="preserve"> сравнивать предметы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величине</w:t>
            </w:r>
            <w:r w:rsidR="004303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303FD" w:rsidRDefault="004303FD" w:rsidP="00F245B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3FD" w:rsidRDefault="004303FD" w:rsidP="00F245B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3FD" w:rsidRPr="004B57CE" w:rsidRDefault="004F62DD" w:rsidP="001251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</w:t>
            </w:r>
            <w:r w:rsidR="004303FD">
              <w:rPr>
                <w:rFonts w:ascii="Times New Roman" w:hAnsi="Times New Roman" w:cs="Times New Roman"/>
                <w:sz w:val="28"/>
                <w:szCs w:val="28"/>
              </w:rPr>
              <w:t>мени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="004303FD">
              <w:rPr>
                <w:rFonts w:ascii="Times New Roman" w:hAnsi="Times New Roman" w:cs="Times New Roman"/>
                <w:sz w:val="28"/>
                <w:szCs w:val="28"/>
              </w:rPr>
              <w:t xml:space="preserve"> строить «ёлочку» из </w:t>
            </w:r>
            <w:r w:rsidR="001251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303FD">
              <w:rPr>
                <w:rFonts w:ascii="Times New Roman" w:hAnsi="Times New Roman" w:cs="Times New Roman"/>
                <w:sz w:val="28"/>
                <w:szCs w:val="28"/>
              </w:rPr>
              <w:t>-х треугольников</w:t>
            </w:r>
          </w:p>
        </w:tc>
      </w:tr>
      <w:tr w:rsidR="004B57CE" w:rsidTr="00696DA0">
        <w:tc>
          <w:tcPr>
            <w:tcW w:w="0" w:type="auto"/>
          </w:tcPr>
          <w:p w:rsidR="00696DA0" w:rsidRDefault="00E011DB" w:rsidP="00F245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7.</w:t>
            </w:r>
          </w:p>
        </w:tc>
        <w:tc>
          <w:tcPr>
            <w:tcW w:w="0" w:type="auto"/>
          </w:tcPr>
          <w:p w:rsidR="00E011DB" w:rsidRPr="00471211" w:rsidRDefault="00E011DB" w:rsidP="00E011D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211">
              <w:rPr>
                <w:rFonts w:ascii="Times New Roman" w:hAnsi="Times New Roman" w:cs="Times New Roman"/>
                <w:sz w:val="28"/>
                <w:szCs w:val="28"/>
              </w:rPr>
              <w:t>Воспитатель предлагает украсить</w:t>
            </w:r>
            <w:r w:rsidR="001251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1211">
              <w:rPr>
                <w:rFonts w:ascii="Times New Roman" w:hAnsi="Times New Roman" w:cs="Times New Roman"/>
                <w:sz w:val="28"/>
                <w:szCs w:val="28"/>
              </w:rPr>
              <w:t xml:space="preserve"> ёлочку</w:t>
            </w:r>
            <w:r w:rsidR="00125161">
              <w:rPr>
                <w:rFonts w:ascii="Times New Roman" w:hAnsi="Times New Roman" w:cs="Times New Roman"/>
                <w:sz w:val="28"/>
                <w:szCs w:val="28"/>
              </w:rPr>
              <w:t xml:space="preserve"> на магнитной доске</w:t>
            </w:r>
            <w:r w:rsidRPr="00471211">
              <w:rPr>
                <w:rFonts w:ascii="Times New Roman" w:hAnsi="Times New Roman" w:cs="Times New Roman"/>
                <w:sz w:val="28"/>
                <w:szCs w:val="28"/>
              </w:rPr>
              <w:t xml:space="preserve"> разноцветными шарами.</w:t>
            </w:r>
          </w:p>
          <w:p w:rsidR="00696DA0" w:rsidRDefault="00696DA0" w:rsidP="00F245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E011DB" w:rsidRDefault="0017179B" w:rsidP="00E011D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E011DB">
              <w:rPr>
                <w:rFonts w:ascii="Times New Roman" w:hAnsi="Times New Roman" w:cs="Times New Roman"/>
                <w:sz w:val="28"/>
                <w:szCs w:val="28"/>
              </w:rPr>
              <w:t>аклеивают на большую ёлочку разноцветные кружки.</w:t>
            </w:r>
          </w:p>
          <w:p w:rsidR="00696DA0" w:rsidRDefault="00696DA0" w:rsidP="00F245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696DA0" w:rsidRPr="004303FD" w:rsidRDefault="004303FD" w:rsidP="00F245B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</w:t>
            </w:r>
            <w:r w:rsidRPr="004303FD">
              <w:rPr>
                <w:rFonts w:ascii="Times New Roman" w:hAnsi="Times New Roman" w:cs="Times New Roman"/>
                <w:sz w:val="28"/>
                <w:szCs w:val="28"/>
              </w:rPr>
              <w:t xml:space="preserve"> навыков наклеивания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B57CE" w:rsidTr="00696DA0">
        <w:tc>
          <w:tcPr>
            <w:tcW w:w="0" w:type="auto"/>
          </w:tcPr>
          <w:p w:rsidR="00696DA0" w:rsidRDefault="00E011DB" w:rsidP="00F245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0" w:type="auto"/>
          </w:tcPr>
          <w:p w:rsidR="00696DA0" w:rsidRDefault="00E011DB" w:rsidP="00E011D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211">
              <w:rPr>
                <w:rFonts w:ascii="Times New Roman" w:hAnsi="Times New Roman" w:cs="Times New Roman"/>
                <w:sz w:val="28"/>
                <w:szCs w:val="28"/>
              </w:rPr>
              <w:t>Воспитатель предлагает рассказать стихотворение о ёлочке.</w:t>
            </w:r>
          </w:p>
        </w:tc>
        <w:tc>
          <w:tcPr>
            <w:tcW w:w="0" w:type="auto"/>
          </w:tcPr>
          <w:p w:rsidR="00E011DB" w:rsidRDefault="004F62DD" w:rsidP="00E011D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="00E011DB">
              <w:rPr>
                <w:rFonts w:ascii="Times New Roman" w:hAnsi="Times New Roman" w:cs="Times New Roman"/>
                <w:sz w:val="28"/>
                <w:szCs w:val="28"/>
              </w:rPr>
              <w:t>рассказывают стихи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(2-3ребёнка)</w:t>
            </w:r>
            <w:r w:rsidR="00E011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96DA0" w:rsidRDefault="00696DA0" w:rsidP="00F245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4303FD" w:rsidRPr="004303FD" w:rsidRDefault="004303FD" w:rsidP="00F245B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умения рассказывать стихи по памяти</w:t>
            </w:r>
          </w:p>
        </w:tc>
      </w:tr>
      <w:tr w:rsidR="004B57CE" w:rsidTr="00696DA0">
        <w:tc>
          <w:tcPr>
            <w:tcW w:w="0" w:type="auto"/>
          </w:tcPr>
          <w:p w:rsidR="00696DA0" w:rsidRDefault="00E011DB" w:rsidP="00F245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0" w:type="auto"/>
          </w:tcPr>
          <w:p w:rsidR="00696DA0" w:rsidRDefault="0017179B" w:rsidP="0017179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дарит </w:t>
            </w:r>
            <w:r w:rsidR="00E011DB" w:rsidRPr="00471211">
              <w:rPr>
                <w:rFonts w:ascii="Times New Roman" w:hAnsi="Times New Roman" w:cs="Times New Roman"/>
                <w:sz w:val="28"/>
                <w:szCs w:val="28"/>
              </w:rPr>
              <w:t>Зайчик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E011DB" w:rsidRPr="00471211">
              <w:rPr>
                <w:rFonts w:ascii="Times New Roman" w:hAnsi="Times New Roman" w:cs="Times New Roman"/>
                <w:sz w:val="28"/>
                <w:szCs w:val="28"/>
              </w:rPr>
              <w:t xml:space="preserve"> ёлочку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попрощавшись, уходит</w:t>
            </w:r>
            <w:r w:rsidR="00E011DB" w:rsidRPr="004712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696DA0" w:rsidRDefault="00E011DB" w:rsidP="00F245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прощаются с персонажем.</w:t>
            </w:r>
          </w:p>
        </w:tc>
        <w:tc>
          <w:tcPr>
            <w:tcW w:w="0" w:type="auto"/>
          </w:tcPr>
          <w:p w:rsidR="00696DA0" w:rsidRPr="004303FD" w:rsidRDefault="004303FD" w:rsidP="00F245B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03FD">
              <w:rPr>
                <w:rFonts w:ascii="Times New Roman" w:hAnsi="Times New Roman" w:cs="Times New Roman"/>
                <w:sz w:val="28"/>
                <w:szCs w:val="28"/>
              </w:rPr>
              <w:t>Формирование положительных эмоций</w:t>
            </w:r>
          </w:p>
        </w:tc>
      </w:tr>
    </w:tbl>
    <w:p w:rsidR="00696DA0" w:rsidRDefault="00696DA0" w:rsidP="00F245B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179B" w:rsidRDefault="0017179B" w:rsidP="00F245B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Литература.</w:t>
      </w:r>
    </w:p>
    <w:p w:rsidR="0017179B" w:rsidRDefault="0017179B" w:rsidP="0017179B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«Конспекты занятий по развитию речи в младшей разновозрастной группе». Москва 2002 г.</w:t>
      </w:r>
    </w:p>
    <w:p w:rsidR="0017179B" w:rsidRDefault="0017179B" w:rsidP="0017179B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Г.Я. Затулина «Конспекты комплексных занятий по развитию речи» (вторая младшая группа).  </w:t>
      </w:r>
      <w:r w:rsidR="00E664DE">
        <w:rPr>
          <w:rFonts w:ascii="Times New Roman" w:hAnsi="Times New Roman" w:cs="Times New Roman"/>
          <w:sz w:val="28"/>
          <w:szCs w:val="28"/>
        </w:rPr>
        <w:t>Москва 2007 г.</w:t>
      </w:r>
    </w:p>
    <w:p w:rsidR="00E664DE" w:rsidRPr="0017179B" w:rsidRDefault="00E664DE" w:rsidP="0017179B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«Аппликация с детьми 3-4 лет». Москва 2010г.</w:t>
      </w:r>
    </w:p>
    <w:sectPr w:rsidR="00E664DE" w:rsidRPr="0017179B" w:rsidSect="000D128C">
      <w:pgSz w:w="11906" w:h="16838"/>
      <w:pgMar w:top="1134" w:right="850" w:bottom="1134" w:left="1701" w:header="708" w:footer="708" w:gutter="0"/>
      <w:pgBorders w:display="firstPage"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6E11DC"/>
    <w:multiLevelType w:val="hybridMultilevel"/>
    <w:tmpl w:val="3F4C9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B01"/>
    <w:rsid w:val="00044BC6"/>
    <w:rsid w:val="000738DB"/>
    <w:rsid w:val="00076A8F"/>
    <w:rsid w:val="00076FE6"/>
    <w:rsid w:val="000B63F3"/>
    <w:rsid w:val="000D128C"/>
    <w:rsid w:val="000D4291"/>
    <w:rsid w:val="000F279A"/>
    <w:rsid w:val="00121201"/>
    <w:rsid w:val="00125161"/>
    <w:rsid w:val="0017179B"/>
    <w:rsid w:val="00176412"/>
    <w:rsid w:val="001B386C"/>
    <w:rsid w:val="00235DA3"/>
    <w:rsid w:val="0034672C"/>
    <w:rsid w:val="00382367"/>
    <w:rsid w:val="003827BE"/>
    <w:rsid w:val="00420F73"/>
    <w:rsid w:val="00421414"/>
    <w:rsid w:val="004303FD"/>
    <w:rsid w:val="00445F43"/>
    <w:rsid w:val="00471211"/>
    <w:rsid w:val="00480124"/>
    <w:rsid w:val="004A0582"/>
    <w:rsid w:val="004B57CE"/>
    <w:rsid w:val="004F62DD"/>
    <w:rsid w:val="00505166"/>
    <w:rsid w:val="005051A6"/>
    <w:rsid w:val="00517C70"/>
    <w:rsid w:val="00532AC2"/>
    <w:rsid w:val="005634E0"/>
    <w:rsid w:val="005A5FFD"/>
    <w:rsid w:val="005C15AF"/>
    <w:rsid w:val="005D475B"/>
    <w:rsid w:val="006007D6"/>
    <w:rsid w:val="00641EEE"/>
    <w:rsid w:val="00696DA0"/>
    <w:rsid w:val="006C4990"/>
    <w:rsid w:val="006C71F7"/>
    <w:rsid w:val="006E4DBD"/>
    <w:rsid w:val="006F53B2"/>
    <w:rsid w:val="007324DF"/>
    <w:rsid w:val="00734CBC"/>
    <w:rsid w:val="007C585B"/>
    <w:rsid w:val="008009FE"/>
    <w:rsid w:val="00853E64"/>
    <w:rsid w:val="0089386C"/>
    <w:rsid w:val="008F0821"/>
    <w:rsid w:val="008F2292"/>
    <w:rsid w:val="00966A7D"/>
    <w:rsid w:val="009838B6"/>
    <w:rsid w:val="009D4991"/>
    <w:rsid w:val="009E01CF"/>
    <w:rsid w:val="00A03550"/>
    <w:rsid w:val="00A37683"/>
    <w:rsid w:val="00AE740E"/>
    <w:rsid w:val="00B14358"/>
    <w:rsid w:val="00B348BF"/>
    <w:rsid w:val="00B4663D"/>
    <w:rsid w:val="00BC7DB5"/>
    <w:rsid w:val="00C01B01"/>
    <w:rsid w:val="00C04143"/>
    <w:rsid w:val="00C352E0"/>
    <w:rsid w:val="00C658C3"/>
    <w:rsid w:val="00CD5403"/>
    <w:rsid w:val="00CE2108"/>
    <w:rsid w:val="00CE2475"/>
    <w:rsid w:val="00D30205"/>
    <w:rsid w:val="00D55906"/>
    <w:rsid w:val="00D67A71"/>
    <w:rsid w:val="00DB51B8"/>
    <w:rsid w:val="00E011DB"/>
    <w:rsid w:val="00E122B2"/>
    <w:rsid w:val="00E664DE"/>
    <w:rsid w:val="00EB24BA"/>
    <w:rsid w:val="00F21E27"/>
    <w:rsid w:val="00F245B4"/>
    <w:rsid w:val="00F26AB1"/>
    <w:rsid w:val="00F72A00"/>
    <w:rsid w:val="00FB18A0"/>
    <w:rsid w:val="00FB3D48"/>
    <w:rsid w:val="00FE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7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B63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717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7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B63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717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0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8</Pages>
  <Words>987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Гюзелия</dc:creator>
  <cp:keywords/>
  <dc:description/>
  <cp:lastModifiedBy>Рамис</cp:lastModifiedBy>
  <cp:revision>14</cp:revision>
  <dcterms:created xsi:type="dcterms:W3CDTF">2013-12-12T14:44:00Z</dcterms:created>
  <dcterms:modified xsi:type="dcterms:W3CDTF">2019-12-02T20:49:00Z</dcterms:modified>
</cp:coreProperties>
</file>